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9C492" w14:textId="77777777" w:rsidR="00AC52CE" w:rsidRPr="005B16D2" w:rsidRDefault="00AC52C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0D6D9C0" w14:textId="77777777" w:rsidR="00AC52CE" w:rsidRPr="005B16D2" w:rsidRDefault="00AC52CE" w:rsidP="00FA4859">
      <w:pPr>
        <w:spacing w:after="0" w:line="240" w:lineRule="auto"/>
        <w:ind w:left="720"/>
        <w:jc w:val="center"/>
        <w:rPr>
          <w:rFonts w:ascii="Montserrat" w:eastAsia="Arial" w:hAnsi="Montserrat" w:cs="Arial"/>
          <w:b/>
          <w:bCs/>
          <w:sz w:val="18"/>
          <w:szCs w:val="18"/>
        </w:rPr>
      </w:pPr>
    </w:p>
    <w:p w14:paraId="6D6C63E1" w14:textId="77777777" w:rsidR="00AC52CE" w:rsidRPr="005B16D2" w:rsidRDefault="00AC52C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240935D" w14:textId="77777777" w:rsidR="00AC52CE" w:rsidRPr="005B16D2" w:rsidRDefault="00AC52C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326254E4" w14:textId="77777777" w:rsidR="00AC52CE" w:rsidRPr="005B16D2" w:rsidRDefault="00AC52C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15F7D48" w14:textId="77777777" w:rsidR="00AC52CE" w:rsidRPr="005B16D2" w:rsidRDefault="00AC52C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755ED73"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6833AC1"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371EB96"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4679B6E"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05C29ECF"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653287E"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F453395" w14:textId="77777777" w:rsidR="00AC52CE" w:rsidRPr="005B16D2" w:rsidRDefault="00AC52CE" w:rsidP="00DC7DD1">
      <w:pPr>
        <w:spacing w:after="0" w:line="276" w:lineRule="auto"/>
        <w:ind w:left="425"/>
        <w:jc w:val="both"/>
        <w:rPr>
          <w:rFonts w:ascii="Montserrat" w:eastAsia="Arial" w:hAnsi="Montserrat" w:cs="Arial"/>
          <w:sz w:val="4"/>
          <w:szCs w:val="4"/>
        </w:rPr>
      </w:pPr>
    </w:p>
    <w:p w14:paraId="6CD88B61" w14:textId="77777777" w:rsidR="00AC52CE" w:rsidRPr="005B16D2" w:rsidRDefault="00AC52C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A68078B"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3F62A5A"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5C383C7" w14:textId="77777777" w:rsidR="00AC52CE" w:rsidRPr="005B16D2" w:rsidRDefault="00AC52CE" w:rsidP="00DC7DD1">
      <w:pPr>
        <w:spacing w:after="0" w:line="276" w:lineRule="auto"/>
        <w:ind w:left="425"/>
        <w:jc w:val="both"/>
        <w:rPr>
          <w:rFonts w:ascii="Montserrat" w:eastAsia="Arial" w:hAnsi="Montserrat" w:cs="Arial"/>
          <w:sz w:val="4"/>
          <w:szCs w:val="4"/>
        </w:rPr>
      </w:pPr>
    </w:p>
    <w:p w14:paraId="18A35544" w14:textId="77777777" w:rsidR="00AC52CE" w:rsidRPr="005B16D2" w:rsidRDefault="00AC52C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D0AE1BA" w14:textId="77777777" w:rsidR="00AC52CE" w:rsidRPr="005B16D2" w:rsidRDefault="00AC52C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582761C" w14:textId="77777777" w:rsidR="00AC52CE" w:rsidRPr="005B16D2" w:rsidRDefault="00AC52C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8F9EC55" w14:textId="77777777" w:rsidR="00AC52CE" w:rsidRPr="005B16D2" w:rsidRDefault="00AC52CE" w:rsidP="00DC7DD1">
      <w:pPr>
        <w:spacing w:after="0" w:line="276" w:lineRule="auto"/>
        <w:ind w:left="425"/>
        <w:jc w:val="both"/>
        <w:rPr>
          <w:rFonts w:ascii="Montserrat" w:eastAsia="Arial" w:hAnsi="Montserrat" w:cs="Arial"/>
          <w:sz w:val="4"/>
          <w:szCs w:val="4"/>
        </w:rPr>
      </w:pPr>
    </w:p>
    <w:p w14:paraId="56EC62C0" w14:textId="77777777" w:rsidR="00AC52CE" w:rsidRPr="005B16D2" w:rsidRDefault="00AC52C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59552D7"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C97DBF3"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8DDA496"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9FFE7E2"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96F9753"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290D3D45"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BF44C0A" w14:textId="77777777" w:rsidR="00AC52CE" w:rsidRPr="005B16D2" w:rsidRDefault="00AC52C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61622E0" w14:textId="77777777" w:rsidR="00AC52CE" w:rsidRPr="005B16D2" w:rsidRDefault="00AC52C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A44E654" w14:textId="77777777" w:rsidR="00AC52CE" w:rsidRPr="005B16D2" w:rsidRDefault="00AC52C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045277E"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3808D3BB"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5AF874C" w14:textId="77777777" w:rsidR="00AC52CE" w:rsidRPr="005B16D2" w:rsidRDefault="00AC52CE" w:rsidP="00DC7DD1">
      <w:pPr>
        <w:spacing w:after="0" w:line="276" w:lineRule="auto"/>
        <w:ind w:left="425"/>
        <w:jc w:val="both"/>
        <w:rPr>
          <w:rFonts w:ascii="Montserrat" w:eastAsia="Arial" w:hAnsi="Montserrat" w:cs="Arial"/>
          <w:sz w:val="4"/>
          <w:szCs w:val="4"/>
        </w:rPr>
      </w:pPr>
    </w:p>
    <w:p w14:paraId="79E64AB1" w14:textId="77777777" w:rsidR="00AC52CE" w:rsidRPr="005B16D2" w:rsidRDefault="00AC52C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12CC7193"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82DBEE3"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E00E3EE"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2334F6A8"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1E752AA"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25B101C"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A85DF88" w14:textId="77777777" w:rsidR="00AC52CE" w:rsidRPr="005B16D2" w:rsidRDefault="00AC52CE" w:rsidP="00DC7DD1">
      <w:pPr>
        <w:spacing w:after="0" w:line="276" w:lineRule="auto"/>
        <w:ind w:left="425"/>
        <w:jc w:val="both"/>
        <w:rPr>
          <w:rFonts w:ascii="Montserrat" w:eastAsia="Arial" w:hAnsi="Montserrat" w:cs="Arial"/>
          <w:sz w:val="4"/>
          <w:szCs w:val="4"/>
        </w:rPr>
      </w:pPr>
    </w:p>
    <w:p w14:paraId="5CDD4AAF" w14:textId="77777777" w:rsidR="00AC52CE" w:rsidRPr="005B16D2" w:rsidRDefault="00AC52C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086F317" w14:textId="77777777" w:rsidR="00AC52CE" w:rsidRPr="005B16D2" w:rsidRDefault="00AC52C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4289930" w14:textId="77777777" w:rsidR="00AC52CE" w:rsidRPr="005B16D2" w:rsidRDefault="00AC52C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489AC7D" w14:textId="77777777" w:rsidR="00AC52CE" w:rsidRPr="005B16D2" w:rsidRDefault="00AC52C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10AB2063" w14:textId="77777777" w:rsidR="00AC52CE" w:rsidRPr="005B16D2" w:rsidRDefault="00AC52C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10063BCD" w14:textId="77777777" w:rsidR="00AC52CE" w:rsidRPr="005B16D2" w:rsidRDefault="00AC52C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A30E609"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0F5DAD0"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2D8147D"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696B85C" w14:textId="77777777" w:rsidR="00AC52CE" w:rsidRPr="005B16D2" w:rsidRDefault="00AC52C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F2B56B2" w14:textId="77777777" w:rsidR="00AC52CE" w:rsidRPr="005B16D2" w:rsidRDefault="00AC52CE" w:rsidP="00DC7DD1">
      <w:pPr>
        <w:spacing w:after="0" w:line="276" w:lineRule="auto"/>
        <w:ind w:left="425"/>
        <w:jc w:val="both"/>
        <w:rPr>
          <w:rFonts w:ascii="Montserrat" w:eastAsia="Arial" w:hAnsi="Montserrat" w:cs="Arial"/>
          <w:sz w:val="4"/>
          <w:szCs w:val="4"/>
        </w:rPr>
      </w:pPr>
    </w:p>
    <w:p w14:paraId="1CA9CA20" w14:textId="77777777" w:rsidR="00AC52CE" w:rsidRPr="005B16D2" w:rsidRDefault="00AC52C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8BBF0D6" w14:textId="77777777" w:rsidR="00AC52CE" w:rsidRPr="005B16D2" w:rsidRDefault="00AC52C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D1318F6" w14:textId="77777777" w:rsidR="00AC52CE" w:rsidRPr="005B16D2" w:rsidRDefault="00AC52C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0B15955" w14:textId="77777777" w:rsidR="00AC52CE" w:rsidRPr="005B16D2" w:rsidRDefault="00AC52C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EBCBBB1" w14:textId="77777777" w:rsidR="00AC52CE" w:rsidRPr="005B16D2" w:rsidRDefault="00AC52CE" w:rsidP="00FA4859">
      <w:pPr>
        <w:spacing w:after="0" w:line="240" w:lineRule="auto"/>
        <w:ind w:right="-142"/>
        <w:jc w:val="both"/>
        <w:rPr>
          <w:rFonts w:ascii="Montserrat" w:eastAsia="Arial" w:hAnsi="Montserrat" w:cs="Arial"/>
          <w:sz w:val="18"/>
          <w:szCs w:val="18"/>
        </w:rPr>
      </w:pPr>
    </w:p>
    <w:p w14:paraId="1979366B" w14:textId="77777777" w:rsidR="00AC52CE" w:rsidRPr="005B16D2" w:rsidRDefault="00AC52C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5A295FED" w14:textId="77777777" w:rsidR="00AC52CE" w:rsidRPr="005B16D2" w:rsidRDefault="00AC52CE" w:rsidP="00FA4859">
      <w:pPr>
        <w:spacing w:after="0" w:line="240" w:lineRule="auto"/>
        <w:ind w:right="-142"/>
        <w:jc w:val="both"/>
        <w:rPr>
          <w:rFonts w:ascii="Montserrat" w:eastAsia="Arial" w:hAnsi="Montserrat" w:cs="Arial"/>
          <w:sz w:val="18"/>
          <w:szCs w:val="18"/>
        </w:rPr>
      </w:pPr>
    </w:p>
    <w:p w14:paraId="00520060" w14:textId="77777777" w:rsidR="00AC52CE" w:rsidRPr="005B16D2" w:rsidRDefault="00AC52C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4E502A5" w14:textId="77777777" w:rsidR="00AC52CE" w:rsidRPr="005B16D2" w:rsidRDefault="00AC52CE" w:rsidP="00FA4859">
      <w:pPr>
        <w:spacing w:after="0" w:line="240" w:lineRule="auto"/>
        <w:ind w:right="-142"/>
        <w:jc w:val="both"/>
        <w:rPr>
          <w:rFonts w:ascii="Montserrat" w:eastAsia="Arial" w:hAnsi="Montserrat" w:cs="Arial"/>
          <w:sz w:val="18"/>
          <w:szCs w:val="18"/>
        </w:rPr>
      </w:pPr>
    </w:p>
    <w:p w14:paraId="40A34E62" w14:textId="50D85747" w:rsidR="00AC52CE" w:rsidRPr="005B16D2" w:rsidRDefault="00AC52CE"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572F0D">
        <w:rPr>
          <w:rFonts w:ascii="Montserrat" w:eastAsia="Arial" w:hAnsi="Montserrat" w:cs="Arial"/>
          <w:sz w:val="18"/>
          <w:szCs w:val="18"/>
        </w:rPr>
        <w:t xml:space="preserve">de los oficios de autorización de recursos números </w:t>
      </w:r>
      <w:r w:rsidRPr="00251CEF">
        <w:rPr>
          <w:rFonts w:ascii="Montserrat" w:hAnsi="Montserrat" w:cs="Courier New"/>
          <w:b/>
          <w:noProof/>
          <w:color w:val="0000FF"/>
          <w:sz w:val="18"/>
          <w:szCs w:val="18"/>
        </w:rPr>
        <w:t>SF/SPIP/DPIP/CPCS/DPCSDES/AF25/1478/2025, SF/SPIP/DPIP/CPCS/DPCSDES/AF25/1516/2025</w:t>
      </w:r>
      <w:r w:rsidRPr="005B16D2">
        <w:rPr>
          <w:rFonts w:ascii="Montserrat" w:eastAsia="Arial" w:hAnsi="Montserrat" w:cs="Arial"/>
          <w:sz w:val="18"/>
          <w:szCs w:val="18"/>
        </w:rPr>
        <w:t xml:space="preserve"> de fecha</w:t>
      </w:r>
      <w:r w:rsidRPr="00572F0D">
        <w:rPr>
          <w:rFonts w:ascii="Montserrat" w:eastAsia="Arial" w:hAnsi="Montserrat" w:cs="Arial"/>
          <w:sz w:val="18"/>
          <w:szCs w:val="18"/>
        </w:rPr>
        <w:t xml:space="preserve">s </w:t>
      </w:r>
      <w:r w:rsidRPr="00251CEF">
        <w:rPr>
          <w:rFonts w:ascii="Montserrat" w:hAnsi="Montserrat" w:cs="Courier New"/>
          <w:b/>
          <w:noProof/>
          <w:color w:val="0000FF"/>
          <w:sz w:val="18"/>
          <w:szCs w:val="18"/>
        </w:rPr>
        <w:t>17 DE OCTUBRE DE 2025, 21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402D0AE" w14:textId="77777777" w:rsidR="00AC52CE" w:rsidRPr="005B16D2" w:rsidRDefault="00AC52CE"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59"/>
        <w:gridCol w:w="1882"/>
        <w:gridCol w:w="724"/>
        <w:gridCol w:w="875"/>
        <w:gridCol w:w="753"/>
        <w:gridCol w:w="753"/>
        <w:gridCol w:w="673"/>
        <w:gridCol w:w="2616"/>
      </w:tblGrid>
      <w:tr w:rsidR="00AC52CE" w:rsidRPr="005B16D2" w14:paraId="700D7019" w14:textId="77777777" w:rsidTr="00572F0D">
        <w:trPr>
          <w:trHeight w:val="448"/>
          <w:tblHeader/>
        </w:trPr>
        <w:tc>
          <w:tcPr>
            <w:tcW w:w="792" w:type="pct"/>
            <w:shd w:val="clear" w:color="000000" w:fill="D9D9D9" w:themeFill="background1" w:themeFillShade="D9"/>
            <w:vAlign w:val="center"/>
            <w:hideMark/>
          </w:tcPr>
          <w:p w14:paraId="0B0C7D34" w14:textId="77777777" w:rsidR="00AC52CE" w:rsidRPr="005B16D2" w:rsidRDefault="00AC52CE"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792BED22" w14:textId="77777777" w:rsidR="00AC52CE" w:rsidRPr="005B16D2" w:rsidRDefault="00AC52CE"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253528DD" w14:textId="77777777" w:rsidR="00AC52CE" w:rsidRPr="005B16D2" w:rsidRDefault="00AC52CE"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036D7557" w14:textId="77777777" w:rsidR="00AC52CE" w:rsidRPr="005B16D2" w:rsidRDefault="00AC52CE"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193B2FEC" w14:textId="77777777" w:rsidR="00AC52CE" w:rsidRPr="005B16D2" w:rsidRDefault="00AC52CE"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0EAA35BF" w14:textId="77777777" w:rsidR="00AC52CE" w:rsidRPr="005B16D2" w:rsidRDefault="00AC52CE"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32DC9F07" w14:textId="77777777" w:rsidR="00AC52CE" w:rsidRPr="005B16D2" w:rsidRDefault="00AC52CE"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54CDA3B0" w14:textId="77777777" w:rsidR="00AC52CE" w:rsidRPr="005B16D2" w:rsidRDefault="00AC52CE" w:rsidP="00FA4859">
            <w:pPr>
              <w:spacing w:after="0" w:line="240" w:lineRule="auto"/>
              <w:jc w:val="center"/>
              <w:rPr>
                <w:b/>
                <w:bCs/>
                <w:sz w:val="12"/>
                <w:szCs w:val="12"/>
              </w:rPr>
            </w:pPr>
            <w:r w:rsidRPr="005B16D2">
              <w:rPr>
                <w:b/>
                <w:bCs/>
                <w:sz w:val="12"/>
                <w:szCs w:val="12"/>
              </w:rPr>
              <w:t>Características Generales</w:t>
            </w:r>
          </w:p>
        </w:tc>
      </w:tr>
      <w:tr w:rsidR="00DF056F" w:rsidRPr="00DF056F" w14:paraId="5817CEDF" w14:textId="77777777" w:rsidTr="00572F0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6C6F8CC0" w14:textId="77777777" w:rsidR="00DF056F" w:rsidRPr="00DF056F" w:rsidRDefault="00DF056F" w:rsidP="00DF056F">
            <w:pPr>
              <w:spacing w:after="0" w:line="240" w:lineRule="auto"/>
              <w:jc w:val="center"/>
              <w:rPr>
                <w:sz w:val="12"/>
                <w:szCs w:val="12"/>
              </w:rPr>
            </w:pPr>
            <w:r w:rsidRPr="00DF056F">
              <w:rPr>
                <w:sz w:val="12"/>
                <w:szCs w:val="12"/>
              </w:rPr>
              <w:t>AF25/1478/252683/2025</w:t>
            </w:r>
          </w:p>
        </w:tc>
        <w:tc>
          <w:tcPr>
            <w:tcW w:w="957" w:type="pct"/>
            <w:tcBorders>
              <w:top w:val="single" w:sz="8" w:space="0" w:color="auto"/>
              <w:left w:val="single" w:sz="6" w:space="0" w:color="auto"/>
              <w:bottom w:val="single" w:sz="8" w:space="0" w:color="auto"/>
              <w:right w:val="single" w:sz="6" w:space="0" w:color="auto"/>
            </w:tcBorders>
            <w:vAlign w:val="center"/>
          </w:tcPr>
          <w:p w14:paraId="0E77827C" w14:textId="77777777" w:rsidR="00DF056F" w:rsidRPr="00DF056F" w:rsidRDefault="00DF056F" w:rsidP="00572F0D">
            <w:pPr>
              <w:spacing w:after="0" w:line="240" w:lineRule="auto"/>
              <w:jc w:val="both"/>
              <w:rPr>
                <w:sz w:val="12"/>
                <w:szCs w:val="12"/>
              </w:rPr>
            </w:pPr>
            <w:r w:rsidRPr="00DF056F">
              <w:rPr>
                <w:sz w:val="12"/>
                <w:szCs w:val="12"/>
              </w:rPr>
              <w:t>CONSTRUCCIÓN DE PISO FIRME, EN LA LOCALIDAD SANTA CRUZ TUTUTEPEC, MUNICIPIO VILLA DE TUTUTEPEC.</w:t>
            </w:r>
          </w:p>
        </w:tc>
        <w:tc>
          <w:tcPr>
            <w:tcW w:w="368" w:type="pct"/>
            <w:tcBorders>
              <w:top w:val="single" w:sz="8" w:space="0" w:color="auto"/>
              <w:left w:val="single" w:sz="6" w:space="0" w:color="auto"/>
              <w:bottom w:val="single" w:sz="8" w:space="0" w:color="auto"/>
              <w:right w:val="single" w:sz="6" w:space="0" w:color="auto"/>
            </w:tcBorders>
            <w:vAlign w:val="center"/>
          </w:tcPr>
          <w:p w14:paraId="19D595B5" w14:textId="77777777" w:rsidR="00DF056F" w:rsidRPr="00DF056F" w:rsidRDefault="00DF056F" w:rsidP="00DF056F">
            <w:pPr>
              <w:spacing w:after="0" w:line="240" w:lineRule="auto"/>
              <w:jc w:val="center"/>
              <w:rPr>
                <w:sz w:val="12"/>
                <w:szCs w:val="12"/>
              </w:rPr>
            </w:pPr>
            <w:r w:rsidRPr="00DF056F">
              <w:rPr>
                <w:sz w:val="12"/>
                <w:szCs w:val="12"/>
              </w:rPr>
              <w:t>COSTA</w:t>
            </w:r>
          </w:p>
        </w:tc>
        <w:tc>
          <w:tcPr>
            <w:tcW w:w="445" w:type="pct"/>
            <w:tcBorders>
              <w:top w:val="single" w:sz="8" w:space="0" w:color="auto"/>
              <w:left w:val="single" w:sz="6" w:space="0" w:color="auto"/>
              <w:bottom w:val="single" w:sz="8" w:space="0" w:color="auto"/>
              <w:right w:val="single" w:sz="6" w:space="0" w:color="auto"/>
            </w:tcBorders>
            <w:vAlign w:val="center"/>
          </w:tcPr>
          <w:p w14:paraId="31DCFF3F" w14:textId="77777777" w:rsidR="00DF056F" w:rsidRPr="00DF056F" w:rsidRDefault="00DF056F" w:rsidP="00DF056F">
            <w:pPr>
              <w:spacing w:after="0" w:line="240" w:lineRule="auto"/>
              <w:jc w:val="center"/>
              <w:rPr>
                <w:sz w:val="12"/>
                <w:szCs w:val="12"/>
              </w:rPr>
            </w:pPr>
            <w:r w:rsidRPr="00DF056F">
              <w:rPr>
                <w:sz w:val="12"/>
                <w:szCs w:val="12"/>
              </w:rPr>
              <w:t>JUQUILA</w:t>
            </w:r>
          </w:p>
        </w:tc>
        <w:tc>
          <w:tcPr>
            <w:tcW w:w="383" w:type="pct"/>
            <w:tcBorders>
              <w:top w:val="single" w:sz="8" w:space="0" w:color="auto"/>
              <w:left w:val="single" w:sz="6" w:space="0" w:color="auto"/>
              <w:bottom w:val="single" w:sz="8" w:space="0" w:color="auto"/>
              <w:right w:val="single" w:sz="6" w:space="0" w:color="auto"/>
            </w:tcBorders>
            <w:vAlign w:val="center"/>
          </w:tcPr>
          <w:p w14:paraId="0638DA19" w14:textId="77777777" w:rsidR="00DF056F" w:rsidRPr="00DF056F" w:rsidRDefault="00DF056F" w:rsidP="00DF056F">
            <w:pPr>
              <w:spacing w:after="0" w:line="240" w:lineRule="auto"/>
              <w:jc w:val="center"/>
              <w:rPr>
                <w:sz w:val="12"/>
                <w:szCs w:val="12"/>
              </w:rPr>
            </w:pPr>
            <w:r w:rsidRPr="00DF056F">
              <w:rPr>
                <w:sz w:val="12"/>
                <w:szCs w:val="12"/>
              </w:rPr>
              <w:t>VILLA DE TUTUTEPEC</w:t>
            </w:r>
          </w:p>
        </w:tc>
        <w:tc>
          <w:tcPr>
            <w:tcW w:w="383" w:type="pct"/>
            <w:tcBorders>
              <w:top w:val="single" w:sz="8" w:space="0" w:color="auto"/>
              <w:left w:val="single" w:sz="6" w:space="0" w:color="auto"/>
              <w:bottom w:val="single" w:sz="8" w:space="0" w:color="auto"/>
              <w:right w:val="single" w:sz="6" w:space="0" w:color="auto"/>
            </w:tcBorders>
            <w:vAlign w:val="center"/>
          </w:tcPr>
          <w:p w14:paraId="4E13AC20" w14:textId="77777777" w:rsidR="00DF056F" w:rsidRPr="00DF056F" w:rsidRDefault="00DF056F" w:rsidP="00DF056F">
            <w:pPr>
              <w:spacing w:after="0" w:line="240" w:lineRule="auto"/>
              <w:jc w:val="center"/>
              <w:rPr>
                <w:sz w:val="12"/>
                <w:szCs w:val="12"/>
              </w:rPr>
            </w:pPr>
            <w:r w:rsidRPr="00DF056F">
              <w:rPr>
                <w:sz w:val="12"/>
                <w:szCs w:val="12"/>
              </w:rPr>
              <w:t>Santa Cruz Tututepec</w:t>
            </w:r>
          </w:p>
        </w:tc>
        <w:tc>
          <w:tcPr>
            <w:tcW w:w="342" w:type="pct"/>
            <w:tcBorders>
              <w:top w:val="single" w:sz="8" w:space="0" w:color="auto"/>
              <w:left w:val="single" w:sz="6" w:space="0" w:color="auto"/>
              <w:bottom w:val="single" w:sz="8" w:space="0" w:color="auto"/>
              <w:right w:val="single" w:sz="6" w:space="0" w:color="auto"/>
            </w:tcBorders>
            <w:vAlign w:val="center"/>
          </w:tcPr>
          <w:p w14:paraId="63BF268F" w14:textId="77777777" w:rsidR="00DF056F" w:rsidRPr="00572F0D" w:rsidRDefault="00DF056F" w:rsidP="00DF056F">
            <w:pPr>
              <w:spacing w:after="0" w:line="240" w:lineRule="auto"/>
              <w:jc w:val="center"/>
              <w:rPr>
                <w:b/>
                <w:bCs/>
                <w:sz w:val="12"/>
                <w:szCs w:val="12"/>
              </w:rPr>
            </w:pPr>
            <w:r w:rsidRPr="00572F0D">
              <w:rPr>
                <w:b/>
                <w:bCs/>
                <w:sz w:val="12"/>
                <w:szCs w:val="12"/>
              </w:rPr>
              <w:t>10</w:t>
            </w:r>
          </w:p>
        </w:tc>
        <w:tc>
          <w:tcPr>
            <w:tcW w:w="1330" w:type="pct"/>
            <w:tcBorders>
              <w:top w:val="single" w:sz="8" w:space="0" w:color="auto"/>
              <w:left w:val="single" w:sz="6" w:space="0" w:color="auto"/>
              <w:bottom w:val="single" w:sz="8" w:space="0" w:color="auto"/>
              <w:right w:val="single" w:sz="8" w:space="0" w:color="auto"/>
            </w:tcBorders>
            <w:vAlign w:val="center"/>
          </w:tcPr>
          <w:p w14:paraId="37371B1C" w14:textId="77777777" w:rsidR="00DF056F" w:rsidRPr="00DF056F" w:rsidRDefault="00DF056F" w:rsidP="00572F0D">
            <w:pPr>
              <w:spacing w:after="0" w:line="240" w:lineRule="auto"/>
              <w:jc w:val="both"/>
              <w:rPr>
                <w:sz w:val="12"/>
                <w:szCs w:val="12"/>
              </w:rPr>
            </w:pPr>
            <w:r w:rsidRPr="00DF056F">
              <w:rPr>
                <w:sz w:val="12"/>
                <w:szCs w:val="12"/>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F056F" w:rsidRPr="00DF056F" w14:paraId="011D67F2" w14:textId="77777777" w:rsidTr="00572F0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246828B7" w14:textId="77777777" w:rsidR="00DF056F" w:rsidRPr="00DF056F" w:rsidRDefault="00DF056F" w:rsidP="00DF056F">
            <w:pPr>
              <w:spacing w:after="0" w:line="240" w:lineRule="auto"/>
              <w:jc w:val="center"/>
              <w:rPr>
                <w:sz w:val="12"/>
                <w:szCs w:val="12"/>
              </w:rPr>
            </w:pPr>
            <w:r w:rsidRPr="00DF056F">
              <w:rPr>
                <w:sz w:val="12"/>
                <w:szCs w:val="12"/>
              </w:rPr>
              <w:t>AF25/1516/252729/2025</w:t>
            </w:r>
          </w:p>
        </w:tc>
        <w:tc>
          <w:tcPr>
            <w:tcW w:w="957" w:type="pct"/>
            <w:tcBorders>
              <w:top w:val="single" w:sz="8" w:space="0" w:color="auto"/>
              <w:left w:val="single" w:sz="6" w:space="0" w:color="auto"/>
              <w:bottom w:val="single" w:sz="8" w:space="0" w:color="auto"/>
              <w:right w:val="single" w:sz="6" w:space="0" w:color="auto"/>
            </w:tcBorders>
            <w:vAlign w:val="center"/>
          </w:tcPr>
          <w:p w14:paraId="4AEEB6F1" w14:textId="77777777" w:rsidR="00DF056F" w:rsidRPr="00DF056F" w:rsidRDefault="00DF056F" w:rsidP="00572F0D">
            <w:pPr>
              <w:spacing w:after="0" w:line="240" w:lineRule="auto"/>
              <w:jc w:val="both"/>
              <w:rPr>
                <w:sz w:val="12"/>
                <w:szCs w:val="12"/>
              </w:rPr>
            </w:pPr>
            <w:r w:rsidRPr="00DF056F">
              <w:rPr>
                <w:sz w:val="12"/>
                <w:szCs w:val="12"/>
              </w:rPr>
              <w:t>CONSTRUCCIÓN DE PISO FIRME, EN LA LOCALIDAD HIDALGO, MUNICIPIO VILLA DE TUTUTEPEC.</w:t>
            </w:r>
          </w:p>
        </w:tc>
        <w:tc>
          <w:tcPr>
            <w:tcW w:w="368" w:type="pct"/>
            <w:tcBorders>
              <w:top w:val="single" w:sz="8" w:space="0" w:color="auto"/>
              <w:left w:val="single" w:sz="6" w:space="0" w:color="auto"/>
              <w:bottom w:val="single" w:sz="8" w:space="0" w:color="auto"/>
              <w:right w:val="single" w:sz="6" w:space="0" w:color="auto"/>
            </w:tcBorders>
            <w:vAlign w:val="center"/>
          </w:tcPr>
          <w:p w14:paraId="42ED19D0" w14:textId="77777777" w:rsidR="00DF056F" w:rsidRPr="00DF056F" w:rsidRDefault="00DF056F" w:rsidP="00DF056F">
            <w:pPr>
              <w:spacing w:after="0" w:line="240" w:lineRule="auto"/>
              <w:jc w:val="center"/>
              <w:rPr>
                <w:sz w:val="12"/>
                <w:szCs w:val="12"/>
              </w:rPr>
            </w:pPr>
            <w:r w:rsidRPr="00DF056F">
              <w:rPr>
                <w:sz w:val="12"/>
                <w:szCs w:val="12"/>
              </w:rPr>
              <w:t>COSTA</w:t>
            </w:r>
          </w:p>
        </w:tc>
        <w:tc>
          <w:tcPr>
            <w:tcW w:w="445" w:type="pct"/>
            <w:tcBorders>
              <w:top w:val="single" w:sz="8" w:space="0" w:color="auto"/>
              <w:left w:val="single" w:sz="6" w:space="0" w:color="auto"/>
              <w:bottom w:val="single" w:sz="8" w:space="0" w:color="auto"/>
              <w:right w:val="single" w:sz="6" w:space="0" w:color="auto"/>
            </w:tcBorders>
            <w:vAlign w:val="center"/>
          </w:tcPr>
          <w:p w14:paraId="1D04075F" w14:textId="77777777" w:rsidR="00DF056F" w:rsidRPr="00DF056F" w:rsidRDefault="00DF056F" w:rsidP="00DF056F">
            <w:pPr>
              <w:spacing w:after="0" w:line="240" w:lineRule="auto"/>
              <w:jc w:val="center"/>
              <w:rPr>
                <w:sz w:val="12"/>
                <w:szCs w:val="12"/>
              </w:rPr>
            </w:pPr>
            <w:r w:rsidRPr="00DF056F">
              <w:rPr>
                <w:sz w:val="12"/>
                <w:szCs w:val="12"/>
              </w:rPr>
              <w:t>JUQUILA</w:t>
            </w:r>
          </w:p>
        </w:tc>
        <w:tc>
          <w:tcPr>
            <w:tcW w:w="383" w:type="pct"/>
            <w:tcBorders>
              <w:top w:val="single" w:sz="8" w:space="0" w:color="auto"/>
              <w:left w:val="single" w:sz="6" w:space="0" w:color="auto"/>
              <w:bottom w:val="single" w:sz="8" w:space="0" w:color="auto"/>
              <w:right w:val="single" w:sz="6" w:space="0" w:color="auto"/>
            </w:tcBorders>
            <w:vAlign w:val="center"/>
          </w:tcPr>
          <w:p w14:paraId="3E9B93F0" w14:textId="77777777" w:rsidR="00DF056F" w:rsidRPr="00DF056F" w:rsidRDefault="00DF056F" w:rsidP="00DF056F">
            <w:pPr>
              <w:spacing w:after="0" w:line="240" w:lineRule="auto"/>
              <w:jc w:val="center"/>
              <w:rPr>
                <w:sz w:val="12"/>
                <w:szCs w:val="12"/>
              </w:rPr>
            </w:pPr>
            <w:r w:rsidRPr="00DF056F">
              <w:rPr>
                <w:sz w:val="12"/>
                <w:szCs w:val="12"/>
              </w:rPr>
              <w:t>VILLA DE TUTUTEPEC</w:t>
            </w:r>
          </w:p>
        </w:tc>
        <w:tc>
          <w:tcPr>
            <w:tcW w:w="383" w:type="pct"/>
            <w:tcBorders>
              <w:top w:val="single" w:sz="8" w:space="0" w:color="auto"/>
              <w:left w:val="single" w:sz="6" w:space="0" w:color="auto"/>
              <w:bottom w:val="single" w:sz="8" w:space="0" w:color="auto"/>
              <w:right w:val="single" w:sz="6" w:space="0" w:color="auto"/>
            </w:tcBorders>
            <w:vAlign w:val="center"/>
          </w:tcPr>
          <w:p w14:paraId="71874284" w14:textId="77777777" w:rsidR="00DF056F" w:rsidRPr="00DF056F" w:rsidRDefault="00DF056F" w:rsidP="00DF056F">
            <w:pPr>
              <w:spacing w:after="0" w:line="240" w:lineRule="auto"/>
              <w:jc w:val="center"/>
              <w:rPr>
                <w:sz w:val="12"/>
                <w:szCs w:val="12"/>
              </w:rPr>
            </w:pPr>
            <w:r w:rsidRPr="00DF056F">
              <w:rPr>
                <w:sz w:val="12"/>
                <w:szCs w:val="12"/>
              </w:rPr>
              <w:t>Hidalgo</w:t>
            </w:r>
          </w:p>
        </w:tc>
        <w:tc>
          <w:tcPr>
            <w:tcW w:w="342" w:type="pct"/>
            <w:tcBorders>
              <w:top w:val="single" w:sz="8" w:space="0" w:color="auto"/>
              <w:left w:val="single" w:sz="6" w:space="0" w:color="auto"/>
              <w:bottom w:val="single" w:sz="8" w:space="0" w:color="auto"/>
              <w:right w:val="single" w:sz="6" w:space="0" w:color="auto"/>
            </w:tcBorders>
            <w:vAlign w:val="center"/>
          </w:tcPr>
          <w:p w14:paraId="6D0FA41B" w14:textId="77777777" w:rsidR="00DF056F" w:rsidRPr="00572F0D" w:rsidRDefault="00DF056F" w:rsidP="00DF056F">
            <w:pPr>
              <w:spacing w:after="0" w:line="240" w:lineRule="auto"/>
              <w:jc w:val="center"/>
              <w:rPr>
                <w:b/>
                <w:bCs/>
                <w:sz w:val="12"/>
                <w:szCs w:val="12"/>
              </w:rPr>
            </w:pPr>
            <w:r w:rsidRPr="00572F0D">
              <w:rPr>
                <w:b/>
                <w:bCs/>
                <w:sz w:val="12"/>
                <w:szCs w:val="12"/>
              </w:rPr>
              <w:t>10</w:t>
            </w:r>
          </w:p>
        </w:tc>
        <w:tc>
          <w:tcPr>
            <w:tcW w:w="1330" w:type="pct"/>
            <w:tcBorders>
              <w:top w:val="single" w:sz="8" w:space="0" w:color="auto"/>
              <w:left w:val="single" w:sz="6" w:space="0" w:color="auto"/>
              <w:bottom w:val="single" w:sz="8" w:space="0" w:color="auto"/>
              <w:right w:val="single" w:sz="8" w:space="0" w:color="auto"/>
            </w:tcBorders>
            <w:vAlign w:val="center"/>
          </w:tcPr>
          <w:p w14:paraId="0C179E37" w14:textId="77777777" w:rsidR="00DF056F" w:rsidRPr="00DF056F" w:rsidRDefault="00DF056F" w:rsidP="00572F0D">
            <w:pPr>
              <w:spacing w:after="0" w:line="240" w:lineRule="auto"/>
              <w:jc w:val="both"/>
              <w:rPr>
                <w:sz w:val="12"/>
                <w:szCs w:val="12"/>
              </w:rPr>
            </w:pPr>
            <w:r w:rsidRPr="00DF056F">
              <w:rPr>
                <w:sz w:val="12"/>
                <w:szCs w:val="12"/>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F056F" w:rsidRPr="00DF056F" w14:paraId="6C711106" w14:textId="77777777" w:rsidTr="00572F0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602958B9" w14:textId="77777777" w:rsidR="00DF056F" w:rsidRPr="00DF056F" w:rsidRDefault="00DF056F" w:rsidP="00DF056F">
            <w:pPr>
              <w:spacing w:after="0" w:line="240" w:lineRule="auto"/>
              <w:jc w:val="center"/>
              <w:rPr>
                <w:sz w:val="12"/>
                <w:szCs w:val="12"/>
              </w:rPr>
            </w:pPr>
            <w:r w:rsidRPr="00DF056F">
              <w:rPr>
                <w:sz w:val="12"/>
                <w:szCs w:val="12"/>
              </w:rPr>
              <w:t>AF25/1516/252730/2025</w:t>
            </w:r>
          </w:p>
        </w:tc>
        <w:tc>
          <w:tcPr>
            <w:tcW w:w="957" w:type="pct"/>
            <w:tcBorders>
              <w:top w:val="single" w:sz="8" w:space="0" w:color="auto"/>
              <w:left w:val="single" w:sz="6" w:space="0" w:color="auto"/>
              <w:bottom w:val="single" w:sz="8" w:space="0" w:color="auto"/>
              <w:right w:val="single" w:sz="6" w:space="0" w:color="auto"/>
            </w:tcBorders>
            <w:vAlign w:val="center"/>
          </w:tcPr>
          <w:p w14:paraId="2D3D98B0" w14:textId="77777777" w:rsidR="00DF056F" w:rsidRPr="00DF056F" w:rsidRDefault="00DF056F" w:rsidP="00572F0D">
            <w:pPr>
              <w:spacing w:after="0" w:line="240" w:lineRule="auto"/>
              <w:jc w:val="both"/>
              <w:rPr>
                <w:sz w:val="12"/>
                <w:szCs w:val="12"/>
              </w:rPr>
            </w:pPr>
            <w:r w:rsidRPr="00DF056F">
              <w:rPr>
                <w:sz w:val="12"/>
                <w:szCs w:val="12"/>
              </w:rPr>
              <w:t>CONSTRUCCIÓN DE PISO FIRME, EN LA LOCALIDAD SAN FRANCISCO DE ABAJO, MUNICIPIO VILLA DE TUTUTEPEC.</w:t>
            </w:r>
          </w:p>
        </w:tc>
        <w:tc>
          <w:tcPr>
            <w:tcW w:w="368" w:type="pct"/>
            <w:tcBorders>
              <w:top w:val="single" w:sz="8" w:space="0" w:color="auto"/>
              <w:left w:val="single" w:sz="6" w:space="0" w:color="auto"/>
              <w:bottom w:val="single" w:sz="8" w:space="0" w:color="auto"/>
              <w:right w:val="single" w:sz="6" w:space="0" w:color="auto"/>
            </w:tcBorders>
            <w:vAlign w:val="center"/>
          </w:tcPr>
          <w:p w14:paraId="2F1750F6" w14:textId="77777777" w:rsidR="00DF056F" w:rsidRPr="00DF056F" w:rsidRDefault="00DF056F" w:rsidP="00DF056F">
            <w:pPr>
              <w:spacing w:after="0" w:line="240" w:lineRule="auto"/>
              <w:jc w:val="center"/>
              <w:rPr>
                <w:sz w:val="12"/>
                <w:szCs w:val="12"/>
              </w:rPr>
            </w:pPr>
            <w:r w:rsidRPr="00DF056F">
              <w:rPr>
                <w:sz w:val="12"/>
                <w:szCs w:val="12"/>
              </w:rPr>
              <w:t>COSTA</w:t>
            </w:r>
          </w:p>
        </w:tc>
        <w:tc>
          <w:tcPr>
            <w:tcW w:w="445" w:type="pct"/>
            <w:tcBorders>
              <w:top w:val="single" w:sz="8" w:space="0" w:color="auto"/>
              <w:left w:val="single" w:sz="6" w:space="0" w:color="auto"/>
              <w:bottom w:val="single" w:sz="8" w:space="0" w:color="auto"/>
              <w:right w:val="single" w:sz="6" w:space="0" w:color="auto"/>
            </w:tcBorders>
            <w:vAlign w:val="center"/>
          </w:tcPr>
          <w:p w14:paraId="2C89A99C" w14:textId="77777777" w:rsidR="00DF056F" w:rsidRPr="00DF056F" w:rsidRDefault="00DF056F" w:rsidP="00DF056F">
            <w:pPr>
              <w:spacing w:after="0" w:line="240" w:lineRule="auto"/>
              <w:jc w:val="center"/>
              <w:rPr>
                <w:sz w:val="12"/>
                <w:szCs w:val="12"/>
              </w:rPr>
            </w:pPr>
            <w:r w:rsidRPr="00DF056F">
              <w:rPr>
                <w:sz w:val="12"/>
                <w:szCs w:val="12"/>
              </w:rPr>
              <w:t>JUQUILA</w:t>
            </w:r>
          </w:p>
        </w:tc>
        <w:tc>
          <w:tcPr>
            <w:tcW w:w="383" w:type="pct"/>
            <w:tcBorders>
              <w:top w:val="single" w:sz="8" w:space="0" w:color="auto"/>
              <w:left w:val="single" w:sz="6" w:space="0" w:color="auto"/>
              <w:bottom w:val="single" w:sz="8" w:space="0" w:color="auto"/>
              <w:right w:val="single" w:sz="6" w:space="0" w:color="auto"/>
            </w:tcBorders>
            <w:vAlign w:val="center"/>
          </w:tcPr>
          <w:p w14:paraId="383CA103" w14:textId="77777777" w:rsidR="00DF056F" w:rsidRPr="00DF056F" w:rsidRDefault="00DF056F" w:rsidP="00DF056F">
            <w:pPr>
              <w:spacing w:after="0" w:line="240" w:lineRule="auto"/>
              <w:jc w:val="center"/>
              <w:rPr>
                <w:sz w:val="12"/>
                <w:szCs w:val="12"/>
              </w:rPr>
            </w:pPr>
            <w:r w:rsidRPr="00DF056F">
              <w:rPr>
                <w:sz w:val="12"/>
                <w:szCs w:val="12"/>
              </w:rPr>
              <w:t>VILLA DE TUTUTEPEC</w:t>
            </w:r>
          </w:p>
        </w:tc>
        <w:tc>
          <w:tcPr>
            <w:tcW w:w="383" w:type="pct"/>
            <w:tcBorders>
              <w:top w:val="single" w:sz="8" w:space="0" w:color="auto"/>
              <w:left w:val="single" w:sz="6" w:space="0" w:color="auto"/>
              <w:bottom w:val="single" w:sz="8" w:space="0" w:color="auto"/>
              <w:right w:val="single" w:sz="6" w:space="0" w:color="auto"/>
            </w:tcBorders>
            <w:vAlign w:val="center"/>
          </w:tcPr>
          <w:p w14:paraId="08F9B3AE" w14:textId="77777777" w:rsidR="00DF056F" w:rsidRPr="00DF056F" w:rsidRDefault="00DF056F" w:rsidP="00DF056F">
            <w:pPr>
              <w:spacing w:after="0" w:line="240" w:lineRule="auto"/>
              <w:jc w:val="center"/>
              <w:rPr>
                <w:sz w:val="12"/>
                <w:szCs w:val="12"/>
              </w:rPr>
            </w:pPr>
            <w:r w:rsidRPr="00DF056F">
              <w:rPr>
                <w:sz w:val="12"/>
                <w:szCs w:val="12"/>
              </w:rPr>
              <w:t>San Francisco de Abajo</w:t>
            </w:r>
          </w:p>
        </w:tc>
        <w:tc>
          <w:tcPr>
            <w:tcW w:w="342" w:type="pct"/>
            <w:tcBorders>
              <w:top w:val="single" w:sz="8" w:space="0" w:color="auto"/>
              <w:left w:val="single" w:sz="6" w:space="0" w:color="auto"/>
              <w:bottom w:val="single" w:sz="8" w:space="0" w:color="auto"/>
              <w:right w:val="single" w:sz="6" w:space="0" w:color="auto"/>
            </w:tcBorders>
            <w:vAlign w:val="center"/>
          </w:tcPr>
          <w:p w14:paraId="6E6EC78A" w14:textId="77777777" w:rsidR="00DF056F" w:rsidRPr="00572F0D" w:rsidRDefault="00DF056F" w:rsidP="00DF056F">
            <w:pPr>
              <w:spacing w:after="0" w:line="240" w:lineRule="auto"/>
              <w:jc w:val="center"/>
              <w:rPr>
                <w:b/>
                <w:bCs/>
                <w:sz w:val="12"/>
                <w:szCs w:val="12"/>
              </w:rPr>
            </w:pPr>
            <w:r w:rsidRPr="00572F0D">
              <w:rPr>
                <w:b/>
                <w:bCs/>
                <w:sz w:val="12"/>
                <w:szCs w:val="12"/>
              </w:rPr>
              <w:t>10</w:t>
            </w:r>
          </w:p>
        </w:tc>
        <w:tc>
          <w:tcPr>
            <w:tcW w:w="1330" w:type="pct"/>
            <w:tcBorders>
              <w:top w:val="single" w:sz="8" w:space="0" w:color="auto"/>
              <w:left w:val="single" w:sz="6" w:space="0" w:color="auto"/>
              <w:bottom w:val="single" w:sz="8" w:space="0" w:color="auto"/>
              <w:right w:val="single" w:sz="8" w:space="0" w:color="auto"/>
            </w:tcBorders>
            <w:vAlign w:val="center"/>
          </w:tcPr>
          <w:p w14:paraId="2AE9F537" w14:textId="77777777" w:rsidR="00DF056F" w:rsidRPr="00DF056F" w:rsidRDefault="00DF056F" w:rsidP="00572F0D">
            <w:pPr>
              <w:spacing w:after="0" w:line="240" w:lineRule="auto"/>
              <w:jc w:val="both"/>
              <w:rPr>
                <w:sz w:val="12"/>
                <w:szCs w:val="12"/>
              </w:rPr>
            </w:pPr>
            <w:r w:rsidRPr="00DF056F">
              <w:rPr>
                <w:sz w:val="12"/>
                <w:szCs w:val="12"/>
              </w:rPr>
              <w:t xml:space="preserve">SE REALIZARÁ LA CONSTRUCCIÓN DE 10 PISOS FIRMES CON DIMENSIONES DE 6.00 X 4.00 METROS (24 M2 CADA UNO) QUE CORRESPONDEN A UN TOTAL DE 240 METROS CUADRADOS; A BASE DE </w:t>
            </w:r>
            <w:r w:rsidRPr="00DF056F">
              <w:rPr>
                <w:sz w:val="12"/>
                <w:szCs w:val="12"/>
              </w:rPr>
              <w:lastRenderedPageBreak/>
              <w:t>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F056F" w:rsidRPr="00DF056F" w14:paraId="3D742B5C" w14:textId="77777777" w:rsidTr="00572F0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48A70F69" w14:textId="77777777" w:rsidR="00DF056F" w:rsidRPr="00DF056F" w:rsidRDefault="00DF056F" w:rsidP="00DF056F">
            <w:pPr>
              <w:spacing w:after="0" w:line="240" w:lineRule="auto"/>
              <w:jc w:val="center"/>
              <w:rPr>
                <w:sz w:val="12"/>
                <w:szCs w:val="12"/>
              </w:rPr>
            </w:pPr>
            <w:r w:rsidRPr="00DF056F">
              <w:rPr>
                <w:sz w:val="12"/>
                <w:szCs w:val="12"/>
              </w:rPr>
              <w:lastRenderedPageBreak/>
              <w:t>AF25/1516/252731/2025</w:t>
            </w:r>
          </w:p>
        </w:tc>
        <w:tc>
          <w:tcPr>
            <w:tcW w:w="957" w:type="pct"/>
            <w:tcBorders>
              <w:top w:val="single" w:sz="8" w:space="0" w:color="auto"/>
              <w:left w:val="single" w:sz="6" w:space="0" w:color="auto"/>
              <w:bottom w:val="single" w:sz="8" w:space="0" w:color="auto"/>
              <w:right w:val="single" w:sz="6" w:space="0" w:color="auto"/>
            </w:tcBorders>
            <w:vAlign w:val="center"/>
          </w:tcPr>
          <w:p w14:paraId="4C070F47" w14:textId="77777777" w:rsidR="00DF056F" w:rsidRPr="00DF056F" w:rsidRDefault="00DF056F" w:rsidP="00572F0D">
            <w:pPr>
              <w:spacing w:after="0" w:line="240" w:lineRule="auto"/>
              <w:jc w:val="both"/>
              <w:rPr>
                <w:sz w:val="12"/>
                <w:szCs w:val="12"/>
              </w:rPr>
            </w:pPr>
            <w:r w:rsidRPr="00DF056F">
              <w:rPr>
                <w:sz w:val="12"/>
                <w:szCs w:val="12"/>
              </w:rPr>
              <w:t>CONSTRUCCIÓN DE PISO FIRME, EN LA LOCALIDAD LA SOLEDAD, MUNICIPIO VILLA DE TUTUTEPEC.</w:t>
            </w:r>
          </w:p>
        </w:tc>
        <w:tc>
          <w:tcPr>
            <w:tcW w:w="368" w:type="pct"/>
            <w:tcBorders>
              <w:top w:val="single" w:sz="8" w:space="0" w:color="auto"/>
              <w:left w:val="single" w:sz="6" w:space="0" w:color="auto"/>
              <w:bottom w:val="single" w:sz="8" w:space="0" w:color="auto"/>
              <w:right w:val="single" w:sz="6" w:space="0" w:color="auto"/>
            </w:tcBorders>
            <w:vAlign w:val="center"/>
          </w:tcPr>
          <w:p w14:paraId="45E1F25B" w14:textId="77777777" w:rsidR="00DF056F" w:rsidRPr="00DF056F" w:rsidRDefault="00DF056F" w:rsidP="00DF056F">
            <w:pPr>
              <w:spacing w:after="0" w:line="240" w:lineRule="auto"/>
              <w:jc w:val="center"/>
              <w:rPr>
                <w:sz w:val="12"/>
                <w:szCs w:val="12"/>
              </w:rPr>
            </w:pPr>
            <w:r w:rsidRPr="00DF056F">
              <w:rPr>
                <w:sz w:val="12"/>
                <w:szCs w:val="12"/>
              </w:rPr>
              <w:t>COSTA</w:t>
            </w:r>
          </w:p>
        </w:tc>
        <w:tc>
          <w:tcPr>
            <w:tcW w:w="445" w:type="pct"/>
            <w:tcBorders>
              <w:top w:val="single" w:sz="8" w:space="0" w:color="auto"/>
              <w:left w:val="single" w:sz="6" w:space="0" w:color="auto"/>
              <w:bottom w:val="single" w:sz="8" w:space="0" w:color="auto"/>
              <w:right w:val="single" w:sz="6" w:space="0" w:color="auto"/>
            </w:tcBorders>
            <w:vAlign w:val="center"/>
          </w:tcPr>
          <w:p w14:paraId="081B658D" w14:textId="77777777" w:rsidR="00DF056F" w:rsidRPr="00DF056F" w:rsidRDefault="00DF056F" w:rsidP="00DF056F">
            <w:pPr>
              <w:spacing w:after="0" w:line="240" w:lineRule="auto"/>
              <w:jc w:val="center"/>
              <w:rPr>
                <w:sz w:val="12"/>
                <w:szCs w:val="12"/>
              </w:rPr>
            </w:pPr>
            <w:r w:rsidRPr="00DF056F">
              <w:rPr>
                <w:sz w:val="12"/>
                <w:szCs w:val="12"/>
              </w:rPr>
              <w:t>JUQUILA</w:t>
            </w:r>
          </w:p>
        </w:tc>
        <w:tc>
          <w:tcPr>
            <w:tcW w:w="383" w:type="pct"/>
            <w:tcBorders>
              <w:top w:val="single" w:sz="8" w:space="0" w:color="auto"/>
              <w:left w:val="single" w:sz="6" w:space="0" w:color="auto"/>
              <w:bottom w:val="single" w:sz="8" w:space="0" w:color="auto"/>
              <w:right w:val="single" w:sz="6" w:space="0" w:color="auto"/>
            </w:tcBorders>
            <w:vAlign w:val="center"/>
          </w:tcPr>
          <w:p w14:paraId="1E13998F" w14:textId="77777777" w:rsidR="00DF056F" w:rsidRPr="00DF056F" w:rsidRDefault="00DF056F" w:rsidP="00DF056F">
            <w:pPr>
              <w:spacing w:after="0" w:line="240" w:lineRule="auto"/>
              <w:jc w:val="center"/>
              <w:rPr>
                <w:sz w:val="12"/>
                <w:szCs w:val="12"/>
              </w:rPr>
            </w:pPr>
            <w:r w:rsidRPr="00DF056F">
              <w:rPr>
                <w:sz w:val="12"/>
                <w:szCs w:val="12"/>
              </w:rPr>
              <w:t>VILLA DE TUTUTEPEC</w:t>
            </w:r>
          </w:p>
        </w:tc>
        <w:tc>
          <w:tcPr>
            <w:tcW w:w="383" w:type="pct"/>
            <w:tcBorders>
              <w:top w:val="single" w:sz="8" w:space="0" w:color="auto"/>
              <w:left w:val="single" w:sz="6" w:space="0" w:color="auto"/>
              <w:bottom w:val="single" w:sz="8" w:space="0" w:color="auto"/>
              <w:right w:val="single" w:sz="6" w:space="0" w:color="auto"/>
            </w:tcBorders>
            <w:vAlign w:val="center"/>
          </w:tcPr>
          <w:p w14:paraId="70F6B36D" w14:textId="77777777" w:rsidR="00DF056F" w:rsidRPr="00DF056F" w:rsidRDefault="00DF056F" w:rsidP="00DF056F">
            <w:pPr>
              <w:spacing w:after="0" w:line="240" w:lineRule="auto"/>
              <w:jc w:val="center"/>
              <w:rPr>
                <w:sz w:val="12"/>
                <w:szCs w:val="12"/>
              </w:rPr>
            </w:pPr>
            <w:r w:rsidRPr="00DF056F">
              <w:rPr>
                <w:sz w:val="12"/>
                <w:szCs w:val="12"/>
              </w:rPr>
              <w:t>La Soledad</w:t>
            </w:r>
          </w:p>
        </w:tc>
        <w:tc>
          <w:tcPr>
            <w:tcW w:w="342" w:type="pct"/>
            <w:tcBorders>
              <w:top w:val="single" w:sz="8" w:space="0" w:color="auto"/>
              <w:left w:val="single" w:sz="6" w:space="0" w:color="auto"/>
              <w:bottom w:val="single" w:sz="8" w:space="0" w:color="auto"/>
              <w:right w:val="single" w:sz="6" w:space="0" w:color="auto"/>
            </w:tcBorders>
            <w:vAlign w:val="center"/>
          </w:tcPr>
          <w:p w14:paraId="434E4A71" w14:textId="77777777" w:rsidR="00DF056F" w:rsidRPr="00572F0D" w:rsidRDefault="00DF056F" w:rsidP="00DF056F">
            <w:pPr>
              <w:spacing w:after="0" w:line="240" w:lineRule="auto"/>
              <w:jc w:val="center"/>
              <w:rPr>
                <w:b/>
                <w:bCs/>
                <w:sz w:val="12"/>
                <w:szCs w:val="12"/>
              </w:rPr>
            </w:pPr>
            <w:r w:rsidRPr="00572F0D">
              <w:rPr>
                <w:b/>
                <w:bCs/>
                <w:sz w:val="12"/>
                <w:szCs w:val="12"/>
              </w:rPr>
              <w:t>10</w:t>
            </w:r>
          </w:p>
        </w:tc>
        <w:tc>
          <w:tcPr>
            <w:tcW w:w="1330" w:type="pct"/>
            <w:tcBorders>
              <w:top w:val="single" w:sz="8" w:space="0" w:color="auto"/>
              <w:left w:val="single" w:sz="6" w:space="0" w:color="auto"/>
              <w:bottom w:val="single" w:sz="8" w:space="0" w:color="auto"/>
              <w:right w:val="single" w:sz="8" w:space="0" w:color="auto"/>
            </w:tcBorders>
            <w:vAlign w:val="center"/>
          </w:tcPr>
          <w:p w14:paraId="2D8AB5FB" w14:textId="77777777" w:rsidR="00DF056F" w:rsidRPr="00DF056F" w:rsidRDefault="00DF056F" w:rsidP="00572F0D">
            <w:pPr>
              <w:spacing w:after="0" w:line="240" w:lineRule="auto"/>
              <w:jc w:val="both"/>
              <w:rPr>
                <w:sz w:val="12"/>
                <w:szCs w:val="12"/>
              </w:rPr>
            </w:pPr>
            <w:r w:rsidRPr="00DF056F">
              <w:rPr>
                <w:sz w:val="12"/>
                <w:szCs w:val="12"/>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F056F" w:rsidRPr="00DF056F" w14:paraId="02E08E82" w14:textId="77777777" w:rsidTr="00572F0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2CB045B6" w14:textId="77777777" w:rsidR="00DF056F" w:rsidRPr="00DF056F" w:rsidRDefault="00DF056F" w:rsidP="00DF056F">
            <w:pPr>
              <w:spacing w:after="0" w:line="240" w:lineRule="auto"/>
              <w:jc w:val="center"/>
              <w:rPr>
                <w:sz w:val="12"/>
                <w:szCs w:val="12"/>
              </w:rPr>
            </w:pPr>
            <w:r w:rsidRPr="00DF056F">
              <w:rPr>
                <w:sz w:val="12"/>
                <w:szCs w:val="12"/>
              </w:rPr>
              <w:t>AF25/1516/252732/2025</w:t>
            </w:r>
          </w:p>
        </w:tc>
        <w:tc>
          <w:tcPr>
            <w:tcW w:w="957" w:type="pct"/>
            <w:tcBorders>
              <w:top w:val="single" w:sz="8" w:space="0" w:color="auto"/>
              <w:left w:val="single" w:sz="6" w:space="0" w:color="auto"/>
              <w:bottom w:val="single" w:sz="8" w:space="0" w:color="auto"/>
              <w:right w:val="single" w:sz="6" w:space="0" w:color="auto"/>
            </w:tcBorders>
            <w:vAlign w:val="center"/>
          </w:tcPr>
          <w:p w14:paraId="016F1011" w14:textId="77777777" w:rsidR="00DF056F" w:rsidRPr="00DF056F" w:rsidRDefault="00DF056F" w:rsidP="00572F0D">
            <w:pPr>
              <w:spacing w:after="0" w:line="240" w:lineRule="auto"/>
              <w:jc w:val="both"/>
              <w:rPr>
                <w:sz w:val="12"/>
                <w:szCs w:val="12"/>
              </w:rPr>
            </w:pPr>
            <w:r w:rsidRPr="00DF056F">
              <w:rPr>
                <w:sz w:val="12"/>
                <w:szCs w:val="12"/>
              </w:rPr>
              <w:t>CONSTRUCCIÓN DE PISO FIRME, EN LA LOCALIDAD RÍO GRANDE O PIEDRA PARADA, MUNICIPIO VILLA DE TUTUTEPEC.</w:t>
            </w:r>
          </w:p>
        </w:tc>
        <w:tc>
          <w:tcPr>
            <w:tcW w:w="368" w:type="pct"/>
            <w:tcBorders>
              <w:top w:val="single" w:sz="8" w:space="0" w:color="auto"/>
              <w:left w:val="single" w:sz="6" w:space="0" w:color="auto"/>
              <w:bottom w:val="single" w:sz="8" w:space="0" w:color="auto"/>
              <w:right w:val="single" w:sz="6" w:space="0" w:color="auto"/>
            </w:tcBorders>
            <w:vAlign w:val="center"/>
          </w:tcPr>
          <w:p w14:paraId="1CC81174" w14:textId="77777777" w:rsidR="00DF056F" w:rsidRPr="00DF056F" w:rsidRDefault="00DF056F" w:rsidP="00DF056F">
            <w:pPr>
              <w:spacing w:after="0" w:line="240" w:lineRule="auto"/>
              <w:jc w:val="center"/>
              <w:rPr>
                <w:sz w:val="12"/>
                <w:szCs w:val="12"/>
              </w:rPr>
            </w:pPr>
            <w:r w:rsidRPr="00DF056F">
              <w:rPr>
                <w:sz w:val="12"/>
                <w:szCs w:val="12"/>
              </w:rPr>
              <w:t>COSTA</w:t>
            </w:r>
          </w:p>
        </w:tc>
        <w:tc>
          <w:tcPr>
            <w:tcW w:w="445" w:type="pct"/>
            <w:tcBorders>
              <w:top w:val="single" w:sz="8" w:space="0" w:color="auto"/>
              <w:left w:val="single" w:sz="6" w:space="0" w:color="auto"/>
              <w:bottom w:val="single" w:sz="8" w:space="0" w:color="auto"/>
              <w:right w:val="single" w:sz="6" w:space="0" w:color="auto"/>
            </w:tcBorders>
            <w:vAlign w:val="center"/>
          </w:tcPr>
          <w:p w14:paraId="4252483D" w14:textId="77777777" w:rsidR="00DF056F" w:rsidRPr="00DF056F" w:rsidRDefault="00DF056F" w:rsidP="00DF056F">
            <w:pPr>
              <w:spacing w:after="0" w:line="240" w:lineRule="auto"/>
              <w:jc w:val="center"/>
              <w:rPr>
                <w:sz w:val="12"/>
                <w:szCs w:val="12"/>
              </w:rPr>
            </w:pPr>
            <w:r w:rsidRPr="00DF056F">
              <w:rPr>
                <w:sz w:val="12"/>
                <w:szCs w:val="12"/>
              </w:rPr>
              <w:t>JUQUILA</w:t>
            </w:r>
          </w:p>
        </w:tc>
        <w:tc>
          <w:tcPr>
            <w:tcW w:w="383" w:type="pct"/>
            <w:tcBorders>
              <w:top w:val="single" w:sz="8" w:space="0" w:color="auto"/>
              <w:left w:val="single" w:sz="6" w:space="0" w:color="auto"/>
              <w:bottom w:val="single" w:sz="8" w:space="0" w:color="auto"/>
              <w:right w:val="single" w:sz="6" w:space="0" w:color="auto"/>
            </w:tcBorders>
            <w:vAlign w:val="center"/>
          </w:tcPr>
          <w:p w14:paraId="69AA1ADF" w14:textId="77777777" w:rsidR="00DF056F" w:rsidRPr="00DF056F" w:rsidRDefault="00DF056F" w:rsidP="00DF056F">
            <w:pPr>
              <w:spacing w:after="0" w:line="240" w:lineRule="auto"/>
              <w:jc w:val="center"/>
              <w:rPr>
                <w:sz w:val="12"/>
                <w:szCs w:val="12"/>
              </w:rPr>
            </w:pPr>
            <w:r w:rsidRPr="00DF056F">
              <w:rPr>
                <w:sz w:val="12"/>
                <w:szCs w:val="12"/>
              </w:rPr>
              <w:t>VILLA DE TUTUTEPEC</w:t>
            </w:r>
          </w:p>
        </w:tc>
        <w:tc>
          <w:tcPr>
            <w:tcW w:w="383" w:type="pct"/>
            <w:tcBorders>
              <w:top w:val="single" w:sz="8" w:space="0" w:color="auto"/>
              <w:left w:val="single" w:sz="6" w:space="0" w:color="auto"/>
              <w:bottom w:val="single" w:sz="8" w:space="0" w:color="auto"/>
              <w:right w:val="single" w:sz="6" w:space="0" w:color="auto"/>
            </w:tcBorders>
            <w:vAlign w:val="center"/>
          </w:tcPr>
          <w:p w14:paraId="3DD5C2EA" w14:textId="77777777" w:rsidR="00DF056F" w:rsidRPr="00DF056F" w:rsidRDefault="00DF056F" w:rsidP="00DF056F">
            <w:pPr>
              <w:spacing w:after="0" w:line="240" w:lineRule="auto"/>
              <w:jc w:val="center"/>
              <w:rPr>
                <w:sz w:val="12"/>
                <w:szCs w:val="12"/>
              </w:rPr>
            </w:pPr>
            <w:r w:rsidRPr="00DF056F">
              <w:rPr>
                <w:sz w:val="12"/>
                <w:szCs w:val="12"/>
              </w:rPr>
              <w:t>Río Grande o Piedra Parada</w:t>
            </w:r>
          </w:p>
        </w:tc>
        <w:tc>
          <w:tcPr>
            <w:tcW w:w="342" w:type="pct"/>
            <w:tcBorders>
              <w:top w:val="single" w:sz="8" w:space="0" w:color="auto"/>
              <w:left w:val="single" w:sz="6" w:space="0" w:color="auto"/>
              <w:bottom w:val="single" w:sz="8" w:space="0" w:color="auto"/>
              <w:right w:val="single" w:sz="6" w:space="0" w:color="auto"/>
            </w:tcBorders>
            <w:vAlign w:val="center"/>
          </w:tcPr>
          <w:p w14:paraId="4CA3660C" w14:textId="77777777" w:rsidR="00DF056F" w:rsidRPr="00572F0D" w:rsidRDefault="00DF056F" w:rsidP="00DF056F">
            <w:pPr>
              <w:spacing w:after="0" w:line="240" w:lineRule="auto"/>
              <w:jc w:val="center"/>
              <w:rPr>
                <w:b/>
                <w:bCs/>
                <w:sz w:val="12"/>
                <w:szCs w:val="12"/>
              </w:rPr>
            </w:pPr>
            <w:r w:rsidRPr="00572F0D">
              <w:rPr>
                <w:b/>
                <w:bCs/>
                <w:sz w:val="12"/>
                <w:szCs w:val="12"/>
              </w:rPr>
              <w:t>10</w:t>
            </w:r>
          </w:p>
        </w:tc>
        <w:tc>
          <w:tcPr>
            <w:tcW w:w="1330" w:type="pct"/>
            <w:tcBorders>
              <w:top w:val="single" w:sz="8" w:space="0" w:color="auto"/>
              <w:left w:val="single" w:sz="6" w:space="0" w:color="auto"/>
              <w:bottom w:val="single" w:sz="8" w:space="0" w:color="auto"/>
              <w:right w:val="single" w:sz="8" w:space="0" w:color="auto"/>
            </w:tcBorders>
            <w:vAlign w:val="center"/>
          </w:tcPr>
          <w:p w14:paraId="338EA870" w14:textId="77777777" w:rsidR="00DF056F" w:rsidRPr="00DF056F" w:rsidRDefault="00DF056F" w:rsidP="00572F0D">
            <w:pPr>
              <w:spacing w:after="0" w:line="240" w:lineRule="auto"/>
              <w:jc w:val="both"/>
              <w:rPr>
                <w:sz w:val="12"/>
                <w:szCs w:val="12"/>
              </w:rPr>
            </w:pPr>
            <w:r w:rsidRPr="00DF056F">
              <w:rPr>
                <w:sz w:val="12"/>
                <w:szCs w:val="12"/>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F056F" w:rsidRPr="00DF056F" w14:paraId="7D30C668" w14:textId="77777777" w:rsidTr="00572F0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7BC7BF14" w14:textId="77777777" w:rsidR="00DF056F" w:rsidRPr="00DF056F" w:rsidRDefault="00DF056F" w:rsidP="00DF056F">
            <w:pPr>
              <w:spacing w:after="0" w:line="240" w:lineRule="auto"/>
              <w:jc w:val="center"/>
              <w:rPr>
                <w:sz w:val="12"/>
                <w:szCs w:val="12"/>
              </w:rPr>
            </w:pPr>
            <w:r w:rsidRPr="00DF056F">
              <w:rPr>
                <w:sz w:val="12"/>
                <w:szCs w:val="12"/>
              </w:rPr>
              <w:t>AF25/1516/252733/2025</w:t>
            </w:r>
          </w:p>
        </w:tc>
        <w:tc>
          <w:tcPr>
            <w:tcW w:w="957" w:type="pct"/>
            <w:tcBorders>
              <w:top w:val="single" w:sz="8" w:space="0" w:color="auto"/>
              <w:left w:val="single" w:sz="6" w:space="0" w:color="auto"/>
              <w:bottom w:val="single" w:sz="8" w:space="0" w:color="auto"/>
              <w:right w:val="single" w:sz="6" w:space="0" w:color="auto"/>
            </w:tcBorders>
            <w:vAlign w:val="center"/>
          </w:tcPr>
          <w:p w14:paraId="38FA68C4" w14:textId="77777777" w:rsidR="00DF056F" w:rsidRPr="00DF056F" w:rsidRDefault="00DF056F" w:rsidP="00572F0D">
            <w:pPr>
              <w:spacing w:after="0" w:line="240" w:lineRule="auto"/>
              <w:jc w:val="both"/>
              <w:rPr>
                <w:sz w:val="12"/>
                <w:szCs w:val="12"/>
              </w:rPr>
            </w:pPr>
            <w:r w:rsidRPr="00DF056F">
              <w:rPr>
                <w:sz w:val="12"/>
                <w:szCs w:val="12"/>
              </w:rPr>
              <w:t>CONSTRUCCIÓN DE PISO FIRME, EN LA LOCALIDAD SANTA ROSA DE LIMA, MUNICIPIO VILLA DE TUTUTEPEC.</w:t>
            </w:r>
          </w:p>
        </w:tc>
        <w:tc>
          <w:tcPr>
            <w:tcW w:w="368" w:type="pct"/>
            <w:tcBorders>
              <w:top w:val="single" w:sz="8" w:space="0" w:color="auto"/>
              <w:left w:val="single" w:sz="6" w:space="0" w:color="auto"/>
              <w:bottom w:val="single" w:sz="8" w:space="0" w:color="auto"/>
              <w:right w:val="single" w:sz="6" w:space="0" w:color="auto"/>
            </w:tcBorders>
            <w:vAlign w:val="center"/>
          </w:tcPr>
          <w:p w14:paraId="7991F367" w14:textId="77777777" w:rsidR="00DF056F" w:rsidRPr="00DF056F" w:rsidRDefault="00DF056F" w:rsidP="00DF056F">
            <w:pPr>
              <w:spacing w:after="0" w:line="240" w:lineRule="auto"/>
              <w:jc w:val="center"/>
              <w:rPr>
                <w:sz w:val="12"/>
                <w:szCs w:val="12"/>
              </w:rPr>
            </w:pPr>
            <w:r w:rsidRPr="00DF056F">
              <w:rPr>
                <w:sz w:val="12"/>
                <w:szCs w:val="12"/>
              </w:rPr>
              <w:t>COSTA</w:t>
            </w:r>
          </w:p>
        </w:tc>
        <w:tc>
          <w:tcPr>
            <w:tcW w:w="445" w:type="pct"/>
            <w:tcBorders>
              <w:top w:val="single" w:sz="8" w:space="0" w:color="auto"/>
              <w:left w:val="single" w:sz="6" w:space="0" w:color="auto"/>
              <w:bottom w:val="single" w:sz="8" w:space="0" w:color="auto"/>
              <w:right w:val="single" w:sz="6" w:space="0" w:color="auto"/>
            </w:tcBorders>
            <w:vAlign w:val="center"/>
          </w:tcPr>
          <w:p w14:paraId="6F33AC34" w14:textId="77777777" w:rsidR="00DF056F" w:rsidRPr="00DF056F" w:rsidRDefault="00DF056F" w:rsidP="00DF056F">
            <w:pPr>
              <w:spacing w:after="0" w:line="240" w:lineRule="auto"/>
              <w:jc w:val="center"/>
              <w:rPr>
                <w:sz w:val="12"/>
                <w:szCs w:val="12"/>
              </w:rPr>
            </w:pPr>
            <w:r w:rsidRPr="00DF056F">
              <w:rPr>
                <w:sz w:val="12"/>
                <w:szCs w:val="12"/>
              </w:rPr>
              <w:t>JUQUILA</w:t>
            </w:r>
          </w:p>
        </w:tc>
        <w:tc>
          <w:tcPr>
            <w:tcW w:w="383" w:type="pct"/>
            <w:tcBorders>
              <w:top w:val="single" w:sz="8" w:space="0" w:color="auto"/>
              <w:left w:val="single" w:sz="6" w:space="0" w:color="auto"/>
              <w:bottom w:val="single" w:sz="8" w:space="0" w:color="auto"/>
              <w:right w:val="single" w:sz="6" w:space="0" w:color="auto"/>
            </w:tcBorders>
            <w:vAlign w:val="center"/>
          </w:tcPr>
          <w:p w14:paraId="2C623569" w14:textId="77777777" w:rsidR="00DF056F" w:rsidRPr="00DF056F" w:rsidRDefault="00DF056F" w:rsidP="00DF056F">
            <w:pPr>
              <w:spacing w:after="0" w:line="240" w:lineRule="auto"/>
              <w:jc w:val="center"/>
              <w:rPr>
                <w:sz w:val="12"/>
                <w:szCs w:val="12"/>
              </w:rPr>
            </w:pPr>
            <w:r w:rsidRPr="00DF056F">
              <w:rPr>
                <w:sz w:val="12"/>
                <w:szCs w:val="12"/>
              </w:rPr>
              <w:t>VILLA DE TUTUTEPEC</w:t>
            </w:r>
          </w:p>
        </w:tc>
        <w:tc>
          <w:tcPr>
            <w:tcW w:w="383" w:type="pct"/>
            <w:tcBorders>
              <w:top w:val="single" w:sz="8" w:space="0" w:color="auto"/>
              <w:left w:val="single" w:sz="6" w:space="0" w:color="auto"/>
              <w:bottom w:val="single" w:sz="8" w:space="0" w:color="auto"/>
              <w:right w:val="single" w:sz="6" w:space="0" w:color="auto"/>
            </w:tcBorders>
            <w:vAlign w:val="center"/>
          </w:tcPr>
          <w:p w14:paraId="4EA7D3FC" w14:textId="77777777" w:rsidR="00DF056F" w:rsidRPr="00DF056F" w:rsidRDefault="00DF056F" w:rsidP="00DF056F">
            <w:pPr>
              <w:spacing w:after="0" w:line="240" w:lineRule="auto"/>
              <w:jc w:val="center"/>
              <w:rPr>
                <w:sz w:val="12"/>
                <w:szCs w:val="12"/>
              </w:rPr>
            </w:pPr>
            <w:r w:rsidRPr="00DF056F">
              <w:rPr>
                <w:sz w:val="12"/>
                <w:szCs w:val="12"/>
              </w:rPr>
              <w:t>Santa Rosa de Lima</w:t>
            </w:r>
          </w:p>
        </w:tc>
        <w:tc>
          <w:tcPr>
            <w:tcW w:w="342" w:type="pct"/>
            <w:tcBorders>
              <w:top w:val="single" w:sz="8" w:space="0" w:color="auto"/>
              <w:left w:val="single" w:sz="6" w:space="0" w:color="auto"/>
              <w:bottom w:val="single" w:sz="8" w:space="0" w:color="auto"/>
              <w:right w:val="single" w:sz="6" w:space="0" w:color="auto"/>
            </w:tcBorders>
            <w:vAlign w:val="center"/>
          </w:tcPr>
          <w:p w14:paraId="177C5865" w14:textId="77777777" w:rsidR="00DF056F" w:rsidRPr="00572F0D" w:rsidRDefault="00DF056F" w:rsidP="00DF056F">
            <w:pPr>
              <w:spacing w:after="0" w:line="240" w:lineRule="auto"/>
              <w:jc w:val="center"/>
              <w:rPr>
                <w:b/>
                <w:bCs/>
                <w:sz w:val="12"/>
                <w:szCs w:val="12"/>
              </w:rPr>
            </w:pPr>
            <w:r w:rsidRPr="00572F0D">
              <w:rPr>
                <w:b/>
                <w:bCs/>
                <w:sz w:val="12"/>
                <w:szCs w:val="12"/>
              </w:rPr>
              <w:t>10</w:t>
            </w:r>
          </w:p>
        </w:tc>
        <w:tc>
          <w:tcPr>
            <w:tcW w:w="1330" w:type="pct"/>
            <w:tcBorders>
              <w:top w:val="single" w:sz="8" w:space="0" w:color="auto"/>
              <w:left w:val="single" w:sz="6" w:space="0" w:color="auto"/>
              <w:bottom w:val="single" w:sz="8" w:space="0" w:color="auto"/>
              <w:right w:val="single" w:sz="8" w:space="0" w:color="auto"/>
            </w:tcBorders>
            <w:vAlign w:val="center"/>
          </w:tcPr>
          <w:p w14:paraId="1857D91C" w14:textId="77777777" w:rsidR="00DF056F" w:rsidRPr="00DF056F" w:rsidRDefault="00DF056F" w:rsidP="00572F0D">
            <w:pPr>
              <w:spacing w:after="0" w:line="240" w:lineRule="auto"/>
              <w:jc w:val="both"/>
              <w:rPr>
                <w:sz w:val="12"/>
                <w:szCs w:val="12"/>
              </w:rPr>
            </w:pPr>
            <w:r w:rsidRPr="00DF056F">
              <w:rPr>
                <w:sz w:val="12"/>
                <w:szCs w:val="12"/>
              </w:rPr>
              <w:t>SE REALIZARÁ LA CONSTRUCCIÓN DE 10 PISOS FIRMES CON DIMENSIONES DE 6.00 X 4.00 METROS (24 M2 CADA UNO) QUE CORRESPONDEN A UN TOTAL DE 240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F056F" w:rsidRPr="00DF056F" w14:paraId="04DAF2AA" w14:textId="77777777" w:rsidTr="00572F0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53388FAC" w14:textId="77777777" w:rsidR="00DF056F" w:rsidRPr="00DF056F" w:rsidRDefault="00DF056F" w:rsidP="00DF056F">
            <w:pPr>
              <w:spacing w:after="0" w:line="240" w:lineRule="auto"/>
              <w:jc w:val="center"/>
              <w:rPr>
                <w:sz w:val="12"/>
                <w:szCs w:val="12"/>
              </w:rPr>
            </w:pPr>
            <w:r w:rsidRPr="00DF056F">
              <w:rPr>
                <w:sz w:val="12"/>
                <w:szCs w:val="12"/>
              </w:rPr>
              <w:lastRenderedPageBreak/>
              <w:t>AF25/1516/252734/2025</w:t>
            </w:r>
          </w:p>
        </w:tc>
        <w:tc>
          <w:tcPr>
            <w:tcW w:w="957" w:type="pct"/>
            <w:tcBorders>
              <w:top w:val="single" w:sz="8" w:space="0" w:color="auto"/>
              <w:left w:val="single" w:sz="6" w:space="0" w:color="auto"/>
              <w:bottom w:val="single" w:sz="8" w:space="0" w:color="auto"/>
              <w:right w:val="single" w:sz="6" w:space="0" w:color="auto"/>
            </w:tcBorders>
            <w:vAlign w:val="center"/>
          </w:tcPr>
          <w:p w14:paraId="3BEC981F" w14:textId="77777777" w:rsidR="00DF056F" w:rsidRPr="00DF056F" w:rsidRDefault="00DF056F" w:rsidP="00572F0D">
            <w:pPr>
              <w:spacing w:after="0" w:line="240" w:lineRule="auto"/>
              <w:jc w:val="both"/>
              <w:rPr>
                <w:sz w:val="12"/>
                <w:szCs w:val="12"/>
              </w:rPr>
            </w:pPr>
            <w:r w:rsidRPr="00DF056F">
              <w:rPr>
                <w:sz w:val="12"/>
                <w:szCs w:val="12"/>
              </w:rPr>
              <w:t>CONSTRUCCIÓN DE PISO FIRME, EN LA LOCALIDAD SANTA MARÍA ACATEPEC, MUNICIPIO VILLA DE TUTUTEPEC.</w:t>
            </w:r>
          </w:p>
        </w:tc>
        <w:tc>
          <w:tcPr>
            <w:tcW w:w="368" w:type="pct"/>
            <w:tcBorders>
              <w:top w:val="single" w:sz="8" w:space="0" w:color="auto"/>
              <w:left w:val="single" w:sz="6" w:space="0" w:color="auto"/>
              <w:bottom w:val="single" w:sz="8" w:space="0" w:color="auto"/>
              <w:right w:val="single" w:sz="6" w:space="0" w:color="auto"/>
            </w:tcBorders>
            <w:vAlign w:val="center"/>
          </w:tcPr>
          <w:p w14:paraId="7E94A08B" w14:textId="77777777" w:rsidR="00DF056F" w:rsidRPr="00DF056F" w:rsidRDefault="00DF056F" w:rsidP="00DF056F">
            <w:pPr>
              <w:spacing w:after="0" w:line="240" w:lineRule="auto"/>
              <w:jc w:val="center"/>
              <w:rPr>
                <w:sz w:val="12"/>
                <w:szCs w:val="12"/>
              </w:rPr>
            </w:pPr>
            <w:r w:rsidRPr="00DF056F">
              <w:rPr>
                <w:sz w:val="12"/>
                <w:szCs w:val="12"/>
              </w:rPr>
              <w:t>COSTA</w:t>
            </w:r>
          </w:p>
        </w:tc>
        <w:tc>
          <w:tcPr>
            <w:tcW w:w="445" w:type="pct"/>
            <w:tcBorders>
              <w:top w:val="single" w:sz="8" w:space="0" w:color="auto"/>
              <w:left w:val="single" w:sz="6" w:space="0" w:color="auto"/>
              <w:bottom w:val="single" w:sz="8" w:space="0" w:color="auto"/>
              <w:right w:val="single" w:sz="6" w:space="0" w:color="auto"/>
            </w:tcBorders>
            <w:vAlign w:val="center"/>
          </w:tcPr>
          <w:p w14:paraId="26DFF90C" w14:textId="77777777" w:rsidR="00DF056F" w:rsidRPr="00DF056F" w:rsidRDefault="00DF056F" w:rsidP="00DF056F">
            <w:pPr>
              <w:spacing w:after="0" w:line="240" w:lineRule="auto"/>
              <w:jc w:val="center"/>
              <w:rPr>
                <w:sz w:val="12"/>
                <w:szCs w:val="12"/>
              </w:rPr>
            </w:pPr>
            <w:r w:rsidRPr="00DF056F">
              <w:rPr>
                <w:sz w:val="12"/>
                <w:szCs w:val="12"/>
              </w:rPr>
              <w:t>JUQUILA</w:t>
            </w:r>
          </w:p>
        </w:tc>
        <w:tc>
          <w:tcPr>
            <w:tcW w:w="383" w:type="pct"/>
            <w:tcBorders>
              <w:top w:val="single" w:sz="8" w:space="0" w:color="auto"/>
              <w:left w:val="single" w:sz="6" w:space="0" w:color="auto"/>
              <w:bottom w:val="single" w:sz="8" w:space="0" w:color="auto"/>
              <w:right w:val="single" w:sz="6" w:space="0" w:color="auto"/>
            </w:tcBorders>
            <w:vAlign w:val="center"/>
          </w:tcPr>
          <w:p w14:paraId="79620145" w14:textId="77777777" w:rsidR="00DF056F" w:rsidRPr="00DF056F" w:rsidRDefault="00DF056F" w:rsidP="00DF056F">
            <w:pPr>
              <w:spacing w:after="0" w:line="240" w:lineRule="auto"/>
              <w:jc w:val="center"/>
              <w:rPr>
                <w:sz w:val="12"/>
                <w:szCs w:val="12"/>
              </w:rPr>
            </w:pPr>
            <w:r w:rsidRPr="00DF056F">
              <w:rPr>
                <w:sz w:val="12"/>
                <w:szCs w:val="12"/>
              </w:rPr>
              <w:t>VILLA DE TUTUTEPEC</w:t>
            </w:r>
          </w:p>
        </w:tc>
        <w:tc>
          <w:tcPr>
            <w:tcW w:w="383" w:type="pct"/>
            <w:tcBorders>
              <w:top w:val="single" w:sz="8" w:space="0" w:color="auto"/>
              <w:left w:val="single" w:sz="6" w:space="0" w:color="auto"/>
              <w:bottom w:val="single" w:sz="8" w:space="0" w:color="auto"/>
              <w:right w:val="single" w:sz="6" w:space="0" w:color="auto"/>
            </w:tcBorders>
            <w:vAlign w:val="center"/>
          </w:tcPr>
          <w:p w14:paraId="3FD7B1F2" w14:textId="77777777" w:rsidR="00DF056F" w:rsidRPr="00DF056F" w:rsidRDefault="00DF056F" w:rsidP="00DF056F">
            <w:pPr>
              <w:spacing w:after="0" w:line="240" w:lineRule="auto"/>
              <w:jc w:val="center"/>
              <w:rPr>
                <w:sz w:val="12"/>
                <w:szCs w:val="12"/>
              </w:rPr>
            </w:pPr>
            <w:r w:rsidRPr="00DF056F">
              <w:rPr>
                <w:sz w:val="12"/>
                <w:szCs w:val="12"/>
              </w:rPr>
              <w:t>Santa María Acatepec</w:t>
            </w:r>
          </w:p>
        </w:tc>
        <w:tc>
          <w:tcPr>
            <w:tcW w:w="342" w:type="pct"/>
            <w:tcBorders>
              <w:top w:val="single" w:sz="8" w:space="0" w:color="auto"/>
              <w:left w:val="single" w:sz="6" w:space="0" w:color="auto"/>
              <w:bottom w:val="single" w:sz="8" w:space="0" w:color="auto"/>
              <w:right w:val="single" w:sz="6" w:space="0" w:color="auto"/>
            </w:tcBorders>
            <w:vAlign w:val="center"/>
          </w:tcPr>
          <w:p w14:paraId="50D270BF" w14:textId="77777777" w:rsidR="00DF056F" w:rsidRPr="00572F0D" w:rsidRDefault="00DF056F" w:rsidP="00DF056F">
            <w:pPr>
              <w:spacing w:after="0" w:line="240" w:lineRule="auto"/>
              <w:jc w:val="center"/>
              <w:rPr>
                <w:b/>
                <w:bCs/>
                <w:sz w:val="12"/>
                <w:szCs w:val="12"/>
              </w:rPr>
            </w:pPr>
            <w:r w:rsidRPr="00572F0D">
              <w:rPr>
                <w:b/>
                <w:bCs/>
                <w:sz w:val="12"/>
                <w:szCs w:val="12"/>
              </w:rPr>
              <w:t>15</w:t>
            </w:r>
          </w:p>
        </w:tc>
        <w:tc>
          <w:tcPr>
            <w:tcW w:w="1330" w:type="pct"/>
            <w:tcBorders>
              <w:top w:val="single" w:sz="8" w:space="0" w:color="auto"/>
              <w:left w:val="single" w:sz="6" w:space="0" w:color="auto"/>
              <w:bottom w:val="single" w:sz="8" w:space="0" w:color="auto"/>
              <w:right w:val="single" w:sz="8" w:space="0" w:color="auto"/>
            </w:tcBorders>
            <w:vAlign w:val="center"/>
          </w:tcPr>
          <w:p w14:paraId="343C3571" w14:textId="77777777" w:rsidR="00DF056F" w:rsidRPr="00DF056F" w:rsidRDefault="00DF056F" w:rsidP="00572F0D">
            <w:pPr>
              <w:spacing w:after="0" w:line="240" w:lineRule="auto"/>
              <w:jc w:val="both"/>
              <w:rPr>
                <w:sz w:val="12"/>
                <w:szCs w:val="12"/>
              </w:rPr>
            </w:pPr>
            <w:r w:rsidRPr="00DF056F">
              <w:rPr>
                <w:sz w:val="12"/>
                <w:szCs w:val="12"/>
              </w:rPr>
              <w:t>SE REALIZARÁ LA CONSTRUCCIÓN DE 15 PISOS FIRMES CON DIMENSIONES DE 6.00 X 4.00 METROS (24 M2 CADA UNO) QUE CORRESPONDEN A UN TOTAL DE 360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F056F" w:rsidRPr="00DF056F" w14:paraId="4A93EDA0" w14:textId="77777777" w:rsidTr="00572F0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5E9C2997" w14:textId="77777777" w:rsidR="00DF056F" w:rsidRPr="00DF056F" w:rsidRDefault="00DF056F" w:rsidP="00DF056F">
            <w:pPr>
              <w:spacing w:after="0" w:line="240" w:lineRule="auto"/>
              <w:jc w:val="center"/>
              <w:rPr>
                <w:sz w:val="12"/>
                <w:szCs w:val="12"/>
              </w:rPr>
            </w:pPr>
            <w:r w:rsidRPr="00DF056F">
              <w:rPr>
                <w:sz w:val="12"/>
                <w:szCs w:val="12"/>
              </w:rPr>
              <w:t>AF25/1516/252735/2025</w:t>
            </w:r>
          </w:p>
        </w:tc>
        <w:tc>
          <w:tcPr>
            <w:tcW w:w="957" w:type="pct"/>
            <w:tcBorders>
              <w:top w:val="single" w:sz="8" w:space="0" w:color="auto"/>
              <w:left w:val="single" w:sz="6" w:space="0" w:color="auto"/>
              <w:bottom w:val="single" w:sz="8" w:space="0" w:color="auto"/>
              <w:right w:val="single" w:sz="6" w:space="0" w:color="auto"/>
            </w:tcBorders>
            <w:vAlign w:val="center"/>
          </w:tcPr>
          <w:p w14:paraId="27F46AC9" w14:textId="77777777" w:rsidR="00DF056F" w:rsidRPr="00DF056F" w:rsidRDefault="00DF056F" w:rsidP="00572F0D">
            <w:pPr>
              <w:spacing w:after="0" w:line="240" w:lineRule="auto"/>
              <w:jc w:val="both"/>
              <w:rPr>
                <w:sz w:val="12"/>
                <w:szCs w:val="12"/>
              </w:rPr>
            </w:pPr>
            <w:r w:rsidRPr="00DF056F">
              <w:rPr>
                <w:sz w:val="12"/>
                <w:szCs w:val="12"/>
              </w:rPr>
              <w:t>CONSTRUCCIÓN DE PISO FIRME, EN LA LOCALIDAD BENITO JUÁREZ, MUNICIPIO VILLA DE TUTUTEPEC.</w:t>
            </w:r>
          </w:p>
        </w:tc>
        <w:tc>
          <w:tcPr>
            <w:tcW w:w="368" w:type="pct"/>
            <w:tcBorders>
              <w:top w:val="single" w:sz="8" w:space="0" w:color="auto"/>
              <w:left w:val="single" w:sz="6" w:space="0" w:color="auto"/>
              <w:bottom w:val="single" w:sz="8" w:space="0" w:color="auto"/>
              <w:right w:val="single" w:sz="6" w:space="0" w:color="auto"/>
            </w:tcBorders>
            <w:vAlign w:val="center"/>
          </w:tcPr>
          <w:p w14:paraId="66B16E32" w14:textId="77777777" w:rsidR="00DF056F" w:rsidRPr="00DF056F" w:rsidRDefault="00DF056F" w:rsidP="00DF056F">
            <w:pPr>
              <w:spacing w:after="0" w:line="240" w:lineRule="auto"/>
              <w:jc w:val="center"/>
              <w:rPr>
                <w:sz w:val="12"/>
                <w:szCs w:val="12"/>
              </w:rPr>
            </w:pPr>
            <w:r w:rsidRPr="00DF056F">
              <w:rPr>
                <w:sz w:val="12"/>
                <w:szCs w:val="12"/>
              </w:rPr>
              <w:t>COSTA</w:t>
            </w:r>
          </w:p>
        </w:tc>
        <w:tc>
          <w:tcPr>
            <w:tcW w:w="445" w:type="pct"/>
            <w:tcBorders>
              <w:top w:val="single" w:sz="8" w:space="0" w:color="auto"/>
              <w:left w:val="single" w:sz="6" w:space="0" w:color="auto"/>
              <w:bottom w:val="single" w:sz="8" w:space="0" w:color="auto"/>
              <w:right w:val="single" w:sz="6" w:space="0" w:color="auto"/>
            </w:tcBorders>
            <w:vAlign w:val="center"/>
          </w:tcPr>
          <w:p w14:paraId="3FDD5173" w14:textId="77777777" w:rsidR="00DF056F" w:rsidRPr="00DF056F" w:rsidRDefault="00DF056F" w:rsidP="00DF056F">
            <w:pPr>
              <w:spacing w:after="0" w:line="240" w:lineRule="auto"/>
              <w:jc w:val="center"/>
              <w:rPr>
                <w:sz w:val="12"/>
                <w:szCs w:val="12"/>
              </w:rPr>
            </w:pPr>
            <w:r w:rsidRPr="00DF056F">
              <w:rPr>
                <w:sz w:val="12"/>
                <w:szCs w:val="12"/>
              </w:rPr>
              <w:t>JUQUILA</w:t>
            </w:r>
          </w:p>
        </w:tc>
        <w:tc>
          <w:tcPr>
            <w:tcW w:w="383" w:type="pct"/>
            <w:tcBorders>
              <w:top w:val="single" w:sz="8" w:space="0" w:color="auto"/>
              <w:left w:val="single" w:sz="6" w:space="0" w:color="auto"/>
              <w:bottom w:val="single" w:sz="8" w:space="0" w:color="auto"/>
              <w:right w:val="single" w:sz="6" w:space="0" w:color="auto"/>
            </w:tcBorders>
            <w:vAlign w:val="center"/>
          </w:tcPr>
          <w:p w14:paraId="288A8816" w14:textId="77777777" w:rsidR="00DF056F" w:rsidRPr="00DF056F" w:rsidRDefault="00DF056F" w:rsidP="00DF056F">
            <w:pPr>
              <w:spacing w:after="0" w:line="240" w:lineRule="auto"/>
              <w:jc w:val="center"/>
              <w:rPr>
                <w:sz w:val="12"/>
                <w:szCs w:val="12"/>
              </w:rPr>
            </w:pPr>
            <w:r w:rsidRPr="00DF056F">
              <w:rPr>
                <w:sz w:val="12"/>
                <w:szCs w:val="12"/>
              </w:rPr>
              <w:t>VILLA DE TUTUTEPEC</w:t>
            </w:r>
          </w:p>
        </w:tc>
        <w:tc>
          <w:tcPr>
            <w:tcW w:w="383" w:type="pct"/>
            <w:tcBorders>
              <w:top w:val="single" w:sz="8" w:space="0" w:color="auto"/>
              <w:left w:val="single" w:sz="6" w:space="0" w:color="auto"/>
              <w:bottom w:val="single" w:sz="8" w:space="0" w:color="auto"/>
              <w:right w:val="single" w:sz="6" w:space="0" w:color="auto"/>
            </w:tcBorders>
            <w:vAlign w:val="center"/>
          </w:tcPr>
          <w:p w14:paraId="65938FA1" w14:textId="77777777" w:rsidR="00DF056F" w:rsidRPr="00DF056F" w:rsidRDefault="00DF056F" w:rsidP="00DF056F">
            <w:pPr>
              <w:spacing w:after="0" w:line="240" w:lineRule="auto"/>
              <w:jc w:val="center"/>
              <w:rPr>
                <w:sz w:val="12"/>
                <w:szCs w:val="12"/>
              </w:rPr>
            </w:pPr>
            <w:r w:rsidRPr="00DF056F">
              <w:rPr>
                <w:sz w:val="12"/>
                <w:szCs w:val="12"/>
              </w:rPr>
              <w:t>Benito Juárez</w:t>
            </w:r>
          </w:p>
        </w:tc>
        <w:tc>
          <w:tcPr>
            <w:tcW w:w="342" w:type="pct"/>
            <w:tcBorders>
              <w:top w:val="single" w:sz="8" w:space="0" w:color="auto"/>
              <w:left w:val="single" w:sz="6" w:space="0" w:color="auto"/>
              <w:bottom w:val="single" w:sz="8" w:space="0" w:color="auto"/>
              <w:right w:val="single" w:sz="6" w:space="0" w:color="auto"/>
            </w:tcBorders>
            <w:vAlign w:val="center"/>
          </w:tcPr>
          <w:p w14:paraId="68F9F2F2" w14:textId="77777777" w:rsidR="00DF056F" w:rsidRPr="00572F0D" w:rsidRDefault="00DF056F" w:rsidP="00DF056F">
            <w:pPr>
              <w:spacing w:after="0" w:line="240" w:lineRule="auto"/>
              <w:jc w:val="center"/>
              <w:rPr>
                <w:b/>
                <w:bCs/>
                <w:sz w:val="12"/>
                <w:szCs w:val="12"/>
              </w:rPr>
            </w:pPr>
            <w:r w:rsidRPr="00572F0D">
              <w:rPr>
                <w:b/>
                <w:bCs/>
                <w:sz w:val="12"/>
                <w:szCs w:val="12"/>
              </w:rPr>
              <w:t>15</w:t>
            </w:r>
          </w:p>
        </w:tc>
        <w:tc>
          <w:tcPr>
            <w:tcW w:w="1330" w:type="pct"/>
            <w:tcBorders>
              <w:top w:val="single" w:sz="8" w:space="0" w:color="auto"/>
              <w:left w:val="single" w:sz="6" w:space="0" w:color="auto"/>
              <w:bottom w:val="single" w:sz="8" w:space="0" w:color="auto"/>
              <w:right w:val="single" w:sz="8" w:space="0" w:color="auto"/>
            </w:tcBorders>
            <w:vAlign w:val="center"/>
          </w:tcPr>
          <w:p w14:paraId="57EA177D" w14:textId="77777777" w:rsidR="00DF056F" w:rsidRPr="00DF056F" w:rsidRDefault="00DF056F" w:rsidP="00572F0D">
            <w:pPr>
              <w:spacing w:after="0" w:line="240" w:lineRule="auto"/>
              <w:jc w:val="both"/>
              <w:rPr>
                <w:sz w:val="12"/>
                <w:szCs w:val="12"/>
              </w:rPr>
            </w:pPr>
            <w:r w:rsidRPr="00DF056F">
              <w:rPr>
                <w:sz w:val="12"/>
                <w:szCs w:val="12"/>
              </w:rPr>
              <w:t>SE REALIZARÁ LA CONSTRUCCIÓN DE 15 PISOS FIRMES CON DIMENSIONES DE 6.00 X 4.00 METROS (24 M2 CADA UNO) QUE CORRESPONDEN A UN TOTAL DE 360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F056F" w:rsidRPr="00DF056F" w14:paraId="4AB3AF49" w14:textId="77777777" w:rsidTr="00572F0D">
        <w:trPr>
          <w:trHeight w:val="448"/>
        </w:trPr>
        <w:tc>
          <w:tcPr>
            <w:tcW w:w="792" w:type="pct"/>
            <w:tcBorders>
              <w:top w:val="single" w:sz="8" w:space="0" w:color="auto"/>
              <w:left w:val="single" w:sz="8" w:space="0" w:color="auto"/>
              <w:bottom w:val="single" w:sz="8" w:space="0" w:color="auto"/>
              <w:right w:val="single" w:sz="6" w:space="0" w:color="auto"/>
            </w:tcBorders>
            <w:vAlign w:val="center"/>
          </w:tcPr>
          <w:p w14:paraId="280FFD73" w14:textId="77777777" w:rsidR="00DF056F" w:rsidRPr="00DF056F" w:rsidRDefault="00DF056F" w:rsidP="00DF056F">
            <w:pPr>
              <w:spacing w:after="0" w:line="240" w:lineRule="auto"/>
              <w:jc w:val="center"/>
              <w:rPr>
                <w:sz w:val="12"/>
                <w:szCs w:val="12"/>
              </w:rPr>
            </w:pPr>
            <w:r w:rsidRPr="00DF056F">
              <w:rPr>
                <w:sz w:val="12"/>
                <w:szCs w:val="12"/>
              </w:rPr>
              <w:t>AF25/1516/252736/2025</w:t>
            </w:r>
          </w:p>
        </w:tc>
        <w:tc>
          <w:tcPr>
            <w:tcW w:w="957" w:type="pct"/>
            <w:tcBorders>
              <w:top w:val="single" w:sz="8" w:space="0" w:color="auto"/>
              <w:left w:val="single" w:sz="6" w:space="0" w:color="auto"/>
              <w:bottom w:val="single" w:sz="8" w:space="0" w:color="auto"/>
              <w:right w:val="single" w:sz="6" w:space="0" w:color="auto"/>
            </w:tcBorders>
            <w:vAlign w:val="center"/>
          </w:tcPr>
          <w:p w14:paraId="087AF4F4" w14:textId="77777777" w:rsidR="00DF056F" w:rsidRPr="00DF056F" w:rsidRDefault="00DF056F" w:rsidP="00572F0D">
            <w:pPr>
              <w:spacing w:after="0" w:line="240" w:lineRule="auto"/>
              <w:jc w:val="both"/>
              <w:rPr>
                <w:sz w:val="12"/>
                <w:szCs w:val="12"/>
              </w:rPr>
            </w:pPr>
            <w:r w:rsidRPr="00DF056F">
              <w:rPr>
                <w:sz w:val="12"/>
                <w:szCs w:val="12"/>
              </w:rPr>
              <w:t>CONSTRUCCIÓN DE PISO FIRME, EN LA LOCALIDAD EL CACALOTE, MUNICIPIO VILLA DE TUTUTEPEC.</w:t>
            </w:r>
          </w:p>
        </w:tc>
        <w:tc>
          <w:tcPr>
            <w:tcW w:w="368" w:type="pct"/>
            <w:tcBorders>
              <w:top w:val="single" w:sz="8" w:space="0" w:color="auto"/>
              <w:left w:val="single" w:sz="6" w:space="0" w:color="auto"/>
              <w:bottom w:val="single" w:sz="8" w:space="0" w:color="auto"/>
              <w:right w:val="single" w:sz="6" w:space="0" w:color="auto"/>
            </w:tcBorders>
            <w:vAlign w:val="center"/>
          </w:tcPr>
          <w:p w14:paraId="7013F5C0" w14:textId="77777777" w:rsidR="00DF056F" w:rsidRPr="00DF056F" w:rsidRDefault="00DF056F" w:rsidP="00DF056F">
            <w:pPr>
              <w:spacing w:after="0" w:line="240" w:lineRule="auto"/>
              <w:jc w:val="center"/>
              <w:rPr>
                <w:sz w:val="12"/>
                <w:szCs w:val="12"/>
              </w:rPr>
            </w:pPr>
            <w:r w:rsidRPr="00DF056F">
              <w:rPr>
                <w:sz w:val="12"/>
                <w:szCs w:val="12"/>
              </w:rPr>
              <w:t>COSTA</w:t>
            </w:r>
          </w:p>
        </w:tc>
        <w:tc>
          <w:tcPr>
            <w:tcW w:w="445" w:type="pct"/>
            <w:tcBorders>
              <w:top w:val="single" w:sz="8" w:space="0" w:color="auto"/>
              <w:left w:val="single" w:sz="6" w:space="0" w:color="auto"/>
              <w:bottom w:val="single" w:sz="8" w:space="0" w:color="auto"/>
              <w:right w:val="single" w:sz="6" w:space="0" w:color="auto"/>
            </w:tcBorders>
            <w:vAlign w:val="center"/>
          </w:tcPr>
          <w:p w14:paraId="48C7C108" w14:textId="77777777" w:rsidR="00DF056F" w:rsidRPr="00DF056F" w:rsidRDefault="00DF056F" w:rsidP="00DF056F">
            <w:pPr>
              <w:spacing w:after="0" w:line="240" w:lineRule="auto"/>
              <w:jc w:val="center"/>
              <w:rPr>
                <w:sz w:val="12"/>
                <w:szCs w:val="12"/>
              </w:rPr>
            </w:pPr>
            <w:r w:rsidRPr="00DF056F">
              <w:rPr>
                <w:sz w:val="12"/>
                <w:szCs w:val="12"/>
              </w:rPr>
              <w:t>JUQUILA</w:t>
            </w:r>
          </w:p>
        </w:tc>
        <w:tc>
          <w:tcPr>
            <w:tcW w:w="383" w:type="pct"/>
            <w:tcBorders>
              <w:top w:val="single" w:sz="8" w:space="0" w:color="auto"/>
              <w:left w:val="single" w:sz="6" w:space="0" w:color="auto"/>
              <w:bottom w:val="single" w:sz="8" w:space="0" w:color="auto"/>
              <w:right w:val="single" w:sz="6" w:space="0" w:color="auto"/>
            </w:tcBorders>
            <w:vAlign w:val="center"/>
          </w:tcPr>
          <w:p w14:paraId="32453A88" w14:textId="77777777" w:rsidR="00DF056F" w:rsidRPr="00DF056F" w:rsidRDefault="00DF056F" w:rsidP="00DF056F">
            <w:pPr>
              <w:spacing w:after="0" w:line="240" w:lineRule="auto"/>
              <w:jc w:val="center"/>
              <w:rPr>
                <w:sz w:val="12"/>
                <w:szCs w:val="12"/>
              </w:rPr>
            </w:pPr>
            <w:r w:rsidRPr="00DF056F">
              <w:rPr>
                <w:sz w:val="12"/>
                <w:szCs w:val="12"/>
              </w:rPr>
              <w:t>VILLA DE TUTUTEPEC</w:t>
            </w:r>
          </w:p>
        </w:tc>
        <w:tc>
          <w:tcPr>
            <w:tcW w:w="383" w:type="pct"/>
            <w:tcBorders>
              <w:top w:val="single" w:sz="8" w:space="0" w:color="auto"/>
              <w:left w:val="single" w:sz="6" w:space="0" w:color="auto"/>
              <w:bottom w:val="single" w:sz="8" w:space="0" w:color="auto"/>
              <w:right w:val="single" w:sz="6" w:space="0" w:color="auto"/>
            </w:tcBorders>
            <w:vAlign w:val="center"/>
          </w:tcPr>
          <w:p w14:paraId="24E33917" w14:textId="77777777" w:rsidR="00DF056F" w:rsidRPr="00DF056F" w:rsidRDefault="00DF056F" w:rsidP="00DF056F">
            <w:pPr>
              <w:spacing w:after="0" w:line="240" w:lineRule="auto"/>
              <w:jc w:val="center"/>
              <w:rPr>
                <w:sz w:val="12"/>
                <w:szCs w:val="12"/>
              </w:rPr>
            </w:pPr>
            <w:r w:rsidRPr="00DF056F">
              <w:rPr>
                <w:sz w:val="12"/>
                <w:szCs w:val="12"/>
              </w:rPr>
              <w:t>El Cacalote</w:t>
            </w:r>
          </w:p>
        </w:tc>
        <w:tc>
          <w:tcPr>
            <w:tcW w:w="342" w:type="pct"/>
            <w:tcBorders>
              <w:top w:val="single" w:sz="8" w:space="0" w:color="auto"/>
              <w:left w:val="single" w:sz="6" w:space="0" w:color="auto"/>
              <w:bottom w:val="single" w:sz="8" w:space="0" w:color="auto"/>
              <w:right w:val="single" w:sz="6" w:space="0" w:color="auto"/>
            </w:tcBorders>
            <w:vAlign w:val="center"/>
          </w:tcPr>
          <w:p w14:paraId="3C11FE59" w14:textId="77777777" w:rsidR="00DF056F" w:rsidRPr="00572F0D" w:rsidRDefault="00DF056F" w:rsidP="00DF056F">
            <w:pPr>
              <w:spacing w:after="0" w:line="240" w:lineRule="auto"/>
              <w:jc w:val="center"/>
              <w:rPr>
                <w:b/>
                <w:bCs/>
                <w:sz w:val="12"/>
                <w:szCs w:val="12"/>
              </w:rPr>
            </w:pPr>
            <w:r w:rsidRPr="00572F0D">
              <w:rPr>
                <w:b/>
                <w:bCs/>
                <w:sz w:val="12"/>
                <w:szCs w:val="12"/>
              </w:rPr>
              <w:t>20</w:t>
            </w:r>
          </w:p>
        </w:tc>
        <w:tc>
          <w:tcPr>
            <w:tcW w:w="1330" w:type="pct"/>
            <w:tcBorders>
              <w:top w:val="single" w:sz="8" w:space="0" w:color="auto"/>
              <w:left w:val="single" w:sz="6" w:space="0" w:color="auto"/>
              <w:bottom w:val="single" w:sz="8" w:space="0" w:color="auto"/>
              <w:right w:val="single" w:sz="8" w:space="0" w:color="auto"/>
            </w:tcBorders>
            <w:vAlign w:val="center"/>
          </w:tcPr>
          <w:p w14:paraId="195771C1" w14:textId="77777777" w:rsidR="00DF056F" w:rsidRPr="00DF056F" w:rsidRDefault="00DF056F" w:rsidP="00572F0D">
            <w:pPr>
              <w:spacing w:after="0" w:line="240" w:lineRule="auto"/>
              <w:jc w:val="both"/>
              <w:rPr>
                <w:sz w:val="12"/>
                <w:szCs w:val="12"/>
              </w:rPr>
            </w:pPr>
            <w:r w:rsidRPr="00DF056F">
              <w:rPr>
                <w:sz w:val="12"/>
                <w:szCs w:val="12"/>
              </w:rPr>
              <w:t>SE REALIZARÁ LA CONSTRUCCIÓN DE 20 PISOS FIRMES CON DIMENSIONES DE 6.00 X 4.00 METROS (24 M2 CADA UNO) QUE CORRESPONDEN A UN TOTAL DE 480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F056F" w:rsidRPr="00DF056F" w14:paraId="6299DAE3" w14:textId="77777777" w:rsidTr="00572F0D">
        <w:trPr>
          <w:trHeight w:val="448"/>
        </w:trPr>
        <w:tc>
          <w:tcPr>
            <w:tcW w:w="792" w:type="pct"/>
            <w:tcBorders>
              <w:top w:val="single" w:sz="8" w:space="0" w:color="auto"/>
              <w:left w:val="nil"/>
              <w:bottom w:val="nil"/>
              <w:right w:val="nil"/>
            </w:tcBorders>
            <w:vAlign w:val="center"/>
          </w:tcPr>
          <w:p w14:paraId="6A5869DF" w14:textId="77777777" w:rsidR="00DF056F" w:rsidRPr="00DF056F" w:rsidRDefault="00DF056F" w:rsidP="00DF056F">
            <w:pPr>
              <w:spacing w:after="0" w:line="240" w:lineRule="auto"/>
              <w:jc w:val="center"/>
              <w:rPr>
                <w:sz w:val="12"/>
                <w:szCs w:val="12"/>
              </w:rPr>
            </w:pPr>
            <w:r w:rsidRPr="00DF056F">
              <w:rPr>
                <w:sz w:val="12"/>
                <w:szCs w:val="12"/>
              </w:rPr>
              <w:t> </w:t>
            </w:r>
          </w:p>
        </w:tc>
        <w:tc>
          <w:tcPr>
            <w:tcW w:w="957" w:type="pct"/>
            <w:tcBorders>
              <w:top w:val="single" w:sz="8" w:space="0" w:color="auto"/>
              <w:left w:val="nil"/>
              <w:bottom w:val="nil"/>
              <w:right w:val="nil"/>
            </w:tcBorders>
            <w:vAlign w:val="center"/>
          </w:tcPr>
          <w:p w14:paraId="5CE26E7F" w14:textId="77777777" w:rsidR="00DF056F" w:rsidRPr="00DF056F" w:rsidRDefault="00DF056F" w:rsidP="00DF056F">
            <w:pPr>
              <w:spacing w:after="0" w:line="240" w:lineRule="auto"/>
              <w:jc w:val="center"/>
              <w:rPr>
                <w:sz w:val="12"/>
                <w:szCs w:val="12"/>
              </w:rPr>
            </w:pPr>
            <w:r w:rsidRPr="00DF056F">
              <w:rPr>
                <w:sz w:val="12"/>
                <w:szCs w:val="12"/>
              </w:rPr>
              <w:t> </w:t>
            </w:r>
          </w:p>
        </w:tc>
        <w:tc>
          <w:tcPr>
            <w:tcW w:w="368" w:type="pct"/>
            <w:tcBorders>
              <w:top w:val="single" w:sz="8" w:space="0" w:color="auto"/>
              <w:left w:val="nil"/>
              <w:bottom w:val="nil"/>
              <w:right w:val="nil"/>
            </w:tcBorders>
            <w:vAlign w:val="center"/>
          </w:tcPr>
          <w:p w14:paraId="75B5D9D9" w14:textId="77777777" w:rsidR="00DF056F" w:rsidRPr="00DF056F" w:rsidRDefault="00DF056F" w:rsidP="00DF056F">
            <w:pPr>
              <w:spacing w:after="0" w:line="240" w:lineRule="auto"/>
              <w:jc w:val="center"/>
              <w:rPr>
                <w:sz w:val="12"/>
                <w:szCs w:val="12"/>
              </w:rPr>
            </w:pPr>
            <w:r w:rsidRPr="00DF056F">
              <w:rPr>
                <w:sz w:val="12"/>
                <w:szCs w:val="12"/>
              </w:rPr>
              <w:t> </w:t>
            </w:r>
          </w:p>
        </w:tc>
        <w:tc>
          <w:tcPr>
            <w:tcW w:w="445" w:type="pct"/>
            <w:tcBorders>
              <w:top w:val="single" w:sz="8" w:space="0" w:color="auto"/>
              <w:left w:val="nil"/>
              <w:bottom w:val="nil"/>
              <w:right w:val="nil"/>
            </w:tcBorders>
            <w:vAlign w:val="center"/>
          </w:tcPr>
          <w:p w14:paraId="5C734042" w14:textId="77777777" w:rsidR="00DF056F" w:rsidRPr="00DF056F" w:rsidRDefault="00DF056F" w:rsidP="00DF056F">
            <w:pPr>
              <w:spacing w:after="0" w:line="240" w:lineRule="auto"/>
              <w:jc w:val="center"/>
              <w:rPr>
                <w:sz w:val="12"/>
                <w:szCs w:val="12"/>
              </w:rPr>
            </w:pPr>
            <w:r w:rsidRPr="00DF056F">
              <w:rPr>
                <w:sz w:val="12"/>
                <w:szCs w:val="12"/>
              </w:rPr>
              <w:t> </w:t>
            </w:r>
          </w:p>
        </w:tc>
        <w:tc>
          <w:tcPr>
            <w:tcW w:w="383" w:type="pct"/>
            <w:tcBorders>
              <w:top w:val="single" w:sz="8" w:space="0" w:color="auto"/>
              <w:left w:val="nil"/>
              <w:bottom w:val="nil"/>
              <w:right w:val="single" w:sz="6" w:space="0" w:color="auto"/>
            </w:tcBorders>
            <w:vAlign w:val="center"/>
          </w:tcPr>
          <w:p w14:paraId="4C750981" w14:textId="77777777" w:rsidR="00DF056F" w:rsidRPr="00DF056F" w:rsidRDefault="00DF056F" w:rsidP="00DF056F">
            <w:pPr>
              <w:spacing w:after="0" w:line="240" w:lineRule="auto"/>
              <w:jc w:val="center"/>
              <w:rPr>
                <w:sz w:val="12"/>
                <w:szCs w:val="12"/>
              </w:rPr>
            </w:pPr>
            <w:r w:rsidRPr="00DF056F">
              <w:rPr>
                <w:sz w:val="12"/>
                <w:szCs w:val="12"/>
              </w:rPr>
              <w:t> </w:t>
            </w:r>
          </w:p>
        </w:tc>
        <w:tc>
          <w:tcPr>
            <w:tcW w:w="383" w:type="pct"/>
            <w:tcBorders>
              <w:top w:val="single" w:sz="8" w:space="0" w:color="auto"/>
              <w:left w:val="single" w:sz="6" w:space="0" w:color="auto"/>
              <w:bottom w:val="single" w:sz="8" w:space="0" w:color="auto"/>
              <w:right w:val="single" w:sz="6" w:space="0" w:color="auto"/>
            </w:tcBorders>
            <w:vAlign w:val="center"/>
          </w:tcPr>
          <w:p w14:paraId="40FA786C" w14:textId="77777777" w:rsidR="00DF056F" w:rsidRPr="00572F0D" w:rsidRDefault="00DF056F" w:rsidP="00DF056F">
            <w:pPr>
              <w:spacing w:after="0" w:line="240" w:lineRule="auto"/>
              <w:jc w:val="center"/>
              <w:rPr>
                <w:b/>
                <w:bCs/>
                <w:sz w:val="12"/>
                <w:szCs w:val="12"/>
              </w:rPr>
            </w:pPr>
            <w:r w:rsidRPr="00572F0D">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vAlign w:val="center"/>
          </w:tcPr>
          <w:p w14:paraId="63EAA9EA" w14:textId="77777777" w:rsidR="00DF056F" w:rsidRPr="00572F0D" w:rsidRDefault="00DF056F" w:rsidP="00DF056F">
            <w:pPr>
              <w:spacing w:after="0" w:line="240" w:lineRule="auto"/>
              <w:jc w:val="center"/>
              <w:rPr>
                <w:b/>
                <w:bCs/>
                <w:sz w:val="12"/>
                <w:szCs w:val="12"/>
              </w:rPr>
            </w:pPr>
            <w:r w:rsidRPr="00572F0D">
              <w:rPr>
                <w:b/>
                <w:bCs/>
                <w:sz w:val="12"/>
                <w:szCs w:val="12"/>
              </w:rPr>
              <w:t>110</w:t>
            </w:r>
          </w:p>
        </w:tc>
        <w:tc>
          <w:tcPr>
            <w:tcW w:w="1330" w:type="pct"/>
            <w:tcBorders>
              <w:top w:val="single" w:sz="8" w:space="0" w:color="auto"/>
              <w:left w:val="single" w:sz="6" w:space="0" w:color="auto"/>
              <w:bottom w:val="nil"/>
              <w:right w:val="nil"/>
            </w:tcBorders>
            <w:vAlign w:val="center"/>
          </w:tcPr>
          <w:p w14:paraId="3C855850" w14:textId="77777777" w:rsidR="00DF056F" w:rsidRPr="00DF056F" w:rsidRDefault="00DF056F" w:rsidP="00DF056F">
            <w:pPr>
              <w:spacing w:after="0" w:line="240" w:lineRule="auto"/>
              <w:jc w:val="center"/>
              <w:rPr>
                <w:sz w:val="12"/>
                <w:szCs w:val="12"/>
              </w:rPr>
            </w:pPr>
            <w:r w:rsidRPr="00DF056F">
              <w:rPr>
                <w:sz w:val="12"/>
                <w:szCs w:val="12"/>
              </w:rPr>
              <w:t> </w:t>
            </w:r>
          </w:p>
        </w:tc>
      </w:tr>
    </w:tbl>
    <w:p w14:paraId="02EA3634" w14:textId="77777777" w:rsidR="00AC52CE" w:rsidRPr="005B16D2" w:rsidRDefault="00AC52CE" w:rsidP="00FA4859">
      <w:pPr>
        <w:spacing w:after="0" w:line="240" w:lineRule="auto"/>
        <w:ind w:right="-142"/>
        <w:jc w:val="both"/>
        <w:rPr>
          <w:rFonts w:ascii="Montserrat" w:eastAsia="Arial" w:hAnsi="Montserrat" w:cs="Arial"/>
          <w:color w:val="FF0000"/>
          <w:sz w:val="18"/>
          <w:szCs w:val="18"/>
          <w:highlight w:val="yellow"/>
        </w:rPr>
      </w:pPr>
    </w:p>
    <w:p w14:paraId="6E2E25BB" w14:textId="77777777" w:rsidR="00AC52CE" w:rsidRPr="005B16D2" w:rsidRDefault="00AC52C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B6A63A7" w14:textId="77777777" w:rsidR="00AC52CE" w:rsidRPr="005B16D2" w:rsidRDefault="00AC52CE" w:rsidP="00FA4859">
      <w:pPr>
        <w:spacing w:after="0" w:line="240" w:lineRule="auto"/>
        <w:ind w:right="-142"/>
        <w:jc w:val="both"/>
        <w:rPr>
          <w:rFonts w:ascii="Montserrat" w:eastAsia="Arial" w:hAnsi="Montserrat" w:cs="Arial"/>
          <w:sz w:val="18"/>
          <w:szCs w:val="18"/>
        </w:rPr>
      </w:pPr>
    </w:p>
    <w:p w14:paraId="3B7E0404" w14:textId="77777777" w:rsidR="00AC52CE" w:rsidRPr="005B16D2" w:rsidRDefault="00AC52C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C6CDB27" w14:textId="77777777" w:rsidR="00AC52CE" w:rsidRPr="005B16D2" w:rsidRDefault="00AC52CE" w:rsidP="00FA4859">
      <w:pPr>
        <w:spacing w:after="0" w:line="240" w:lineRule="auto"/>
        <w:ind w:right="-142"/>
        <w:jc w:val="both"/>
        <w:rPr>
          <w:rFonts w:ascii="Montserrat" w:eastAsia="Arial" w:hAnsi="Montserrat" w:cs="Arial"/>
          <w:sz w:val="18"/>
          <w:szCs w:val="18"/>
        </w:rPr>
      </w:pPr>
    </w:p>
    <w:p w14:paraId="27204EDF"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D7E837A" w14:textId="77777777" w:rsidR="00AC52CE" w:rsidRPr="005B16D2" w:rsidRDefault="00AC52C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9869738"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B640626" w14:textId="77777777" w:rsidR="00AC52CE" w:rsidRPr="005B16D2" w:rsidRDefault="00AC52C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4CD299"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937F58C" w14:textId="77777777" w:rsidR="00AC52CE" w:rsidRPr="005B16D2" w:rsidRDefault="00AC52C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D3DE05"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4F91759" w14:textId="77777777" w:rsidR="00AC52CE" w:rsidRPr="005B16D2" w:rsidRDefault="00AC52C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016749"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57E41D9B" w14:textId="77777777" w:rsidR="00AC52CE" w:rsidRPr="005B16D2" w:rsidRDefault="00AC52C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50A517"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1DA3EC4" w14:textId="77777777" w:rsidR="00AC52CE" w:rsidRPr="005B16D2" w:rsidRDefault="00AC52C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0CA6D620"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77132D5" w14:textId="77777777" w:rsidR="00AC52CE" w:rsidRPr="005B16D2" w:rsidRDefault="00AC52CE"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4CB811D6"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C910D57" w14:textId="77777777" w:rsidR="00AC52CE" w:rsidRPr="005B16D2" w:rsidRDefault="00AC52C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B9B132"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5CFCF43" w14:textId="77777777" w:rsidR="00AC52CE" w:rsidRPr="005B16D2" w:rsidRDefault="00AC52C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4F202D"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769201DC"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A5E58DF" w14:textId="77777777" w:rsidR="00AC52CE" w:rsidRPr="005B16D2" w:rsidRDefault="00AC52C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084464A"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1D897893"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DE36443"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78A3568"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2FB32A"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7CF95108"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3A6AD00"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C478DAD"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12F3EC"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22488EB"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A54D3A"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6908A35"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12DF74"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9135AEE"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694249E"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C4D982A"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D36A23"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49B8340"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07137A"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383185F"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4AC177"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9ECBA9D"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BFDE57"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0C1B07B"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9C48B5"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39E226B" w14:textId="77777777" w:rsidR="00AC52CE" w:rsidRPr="005B16D2" w:rsidRDefault="00AC52C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9B3477" w14:textId="77777777" w:rsidR="00AC52CE" w:rsidRPr="005B16D2" w:rsidRDefault="00AC52C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138B205" w14:textId="77777777" w:rsidR="00AC52CE" w:rsidRPr="005B16D2" w:rsidRDefault="00AC52CE" w:rsidP="00FA4859">
      <w:pPr>
        <w:spacing w:after="0" w:line="240" w:lineRule="auto"/>
        <w:ind w:right="-142"/>
        <w:jc w:val="both"/>
        <w:rPr>
          <w:rFonts w:ascii="Montserrat" w:eastAsia="Arial" w:hAnsi="Montserrat" w:cs="Arial"/>
          <w:sz w:val="18"/>
          <w:szCs w:val="18"/>
        </w:rPr>
      </w:pPr>
    </w:p>
    <w:p w14:paraId="771215CC" w14:textId="77777777" w:rsidR="00AC52CE" w:rsidRPr="005B16D2" w:rsidRDefault="00AC52C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0BDB24DB" w14:textId="77777777" w:rsidR="00AC52CE" w:rsidRPr="005B16D2" w:rsidRDefault="00AC52CE"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AC52CE" w:rsidRPr="005B16D2" w14:paraId="3126BDE0" w14:textId="77777777" w:rsidTr="003C327F">
        <w:trPr>
          <w:trHeight w:val="340"/>
        </w:trPr>
        <w:tc>
          <w:tcPr>
            <w:tcW w:w="9697" w:type="dxa"/>
            <w:gridSpan w:val="2"/>
            <w:vAlign w:val="center"/>
          </w:tcPr>
          <w:p w14:paraId="71219A3B" w14:textId="77777777" w:rsidR="00AC52CE" w:rsidRPr="005B16D2" w:rsidRDefault="00AC52C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EO-XX122-2025</w:t>
            </w:r>
          </w:p>
        </w:tc>
      </w:tr>
      <w:tr w:rsidR="00AC52CE" w:rsidRPr="005B16D2" w14:paraId="458F27BB" w14:textId="77777777" w:rsidTr="003C327F">
        <w:tc>
          <w:tcPr>
            <w:tcW w:w="3345" w:type="dxa"/>
            <w:vAlign w:val="center"/>
          </w:tcPr>
          <w:p w14:paraId="364EF857" w14:textId="77777777" w:rsidR="00AC52CE" w:rsidRPr="005B16D2" w:rsidRDefault="00AC52C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E9A03C4" w14:textId="16990FF1" w:rsidR="00AC52CE" w:rsidRPr="005B16D2" w:rsidRDefault="00AC52CE"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110 PISOS FIRMES CON DIMENSIONES DE 6.00 X 4.00 METROS (24 M2 CADA UNO) QUE CORRESPONDEN A UN TOTAL DE 2,640 METROS CUADRADOS; A BASE DE CONCRETO, CON LAS SIGUIENTES CARACTERÍSTICAS: PISO FIRME DE 24 M2. DE CONCRETO HECHO EN OBRA DE RESISTENCIA F´C= 150 KG/CM2 DE 8 CMS DE ESPESOR, ACABADO ESCOBILLADO.  EL PISO SERÁ REFORZADO CON MALLA ELECTROSOLDADA 6X6 – 10/10.  EL PISO FIRME DE LA VIVIENDA SE SECCIONARÁ EN DOS ÁREAS DE HASTA 12 M2 PARA EVITAR AGRIETAMIENTOS Y FISURAS PROVOCADOS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AC52CE" w:rsidRPr="005B16D2" w14:paraId="0D684745" w14:textId="77777777" w:rsidTr="003C327F">
        <w:tc>
          <w:tcPr>
            <w:tcW w:w="3345" w:type="dxa"/>
            <w:vAlign w:val="center"/>
          </w:tcPr>
          <w:p w14:paraId="1FF40D3F" w14:textId="77777777" w:rsidR="00AC52CE" w:rsidRPr="005B16D2" w:rsidRDefault="00AC52CE"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70ACFB55" w14:textId="1EBBD6B9" w:rsidR="00AC52CE" w:rsidRPr="005B16D2" w:rsidRDefault="00AC52C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w:t>
            </w:r>
            <w:r w:rsidRPr="00572F0D">
              <w:rPr>
                <w:rFonts w:ascii="Montserrat" w:hAnsi="Montserrat" w:cs="Arial"/>
                <w:sz w:val="16"/>
                <w:szCs w:val="16"/>
              </w:rPr>
              <w:t xml:space="preserve">a las localidades </w:t>
            </w:r>
            <w:r w:rsidRPr="005B16D2">
              <w:rPr>
                <w:rFonts w:ascii="Montserrat" w:hAnsi="Montserrat" w:cs="Arial"/>
                <w:sz w:val="16"/>
                <w:szCs w:val="16"/>
              </w:rPr>
              <w:t xml:space="preserve">de: </w:t>
            </w:r>
            <w:r w:rsidR="00572F0D" w:rsidRPr="00572F0D">
              <w:rPr>
                <w:rFonts w:ascii="Montserrat" w:hAnsi="Montserrat" w:cs="Arial"/>
                <w:b/>
                <w:noProof/>
                <w:color w:val="0000FF"/>
                <w:sz w:val="16"/>
                <w:szCs w:val="16"/>
              </w:rPr>
              <w:t>Santa Cruz Tututepec, Municipio Villa de Tututepec; Hidalgo, Municipio Villa de Tututepec; San Francisco de Abajo, Municipio Villa de Tututepec; La Soledad, Municipio Villa de Tututepec; Río Grande o Piedra Parada, Municipio Villa de Tututepec; Santa Rosa de Lima, Municipio Villa de Tututepec; Santa María Acatepec, Municipio Villa de Tututepec; Benito Juárez, Municipio Villa de Tututepec; El Cacalote, Municipio Villa de Tututepec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3732D6BA" w14:textId="77777777" w:rsidR="00AC52CE" w:rsidRPr="005B16D2" w:rsidRDefault="00AC52C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3464784F" w14:textId="77777777" w:rsidR="00AC52CE" w:rsidRPr="005B16D2" w:rsidRDefault="00AC52C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 xml:space="preserve">La visita tendrá por objeto, que los contratistas consideren las especificaciones y documentación relativa, inspeccionen los lugares donde se desarrollarán los trabajos, hagan las valoraciones de los elementos que se </w:t>
            </w:r>
            <w:r w:rsidRPr="005B16D2">
              <w:rPr>
                <w:rFonts w:ascii="Montserrat" w:eastAsia="Arial" w:hAnsi="Montserrat" w:cs="Arial"/>
                <w:sz w:val="16"/>
                <w:szCs w:val="16"/>
              </w:rPr>
              <w:lastRenderedPageBreak/>
              <w:t>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AC52CE" w:rsidRPr="005B16D2" w14:paraId="02F11BFB" w14:textId="77777777" w:rsidTr="003C327F">
        <w:tc>
          <w:tcPr>
            <w:tcW w:w="3345" w:type="dxa"/>
            <w:vAlign w:val="center"/>
          </w:tcPr>
          <w:p w14:paraId="7482CA00" w14:textId="77777777" w:rsidR="00AC52CE" w:rsidRPr="005B16D2" w:rsidRDefault="00AC52C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588C5B15" w14:textId="77777777" w:rsidR="00AC52CE" w:rsidRPr="005B16D2" w:rsidRDefault="00AC52C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10:30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1B8F22DA" w14:textId="77777777" w:rsidR="00AC52CE" w:rsidRPr="005B16D2" w:rsidRDefault="00AC52CE" w:rsidP="00FA4859">
            <w:pPr>
              <w:jc w:val="both"/>
              <w:rPr>
                <w:rFonts w:ascii="Montserrat" w:hAnsi="Montserrat" w:cs="Arial"/>
                <w:sz w:val="16"/>
                <w:szCs w:val="16"/>
              </w:rPr>
            </w:pPr>
          </w:p>
          <w:p w14:paraId="5D38C016" w14:textId="77777777" w:rsidR="00AC52CE" w:rsidRPr="00562E04" w:rsidRDefault="00AC52CE"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52E035A" w14:textId="77777777" w:rsidR="00AC52CE" w:rsidRPr="00562E04" w:rsidRDefault="00AC52CE" w:rsidP="00FA4859">
            <w:pPr>
              <w:jc w:val="both"/>
              <w:rPr>
                <w:rFonts w:ascii="Montserrat" w:eastAsia="Arial" w:hAnsi="Montserrat" w:cs="Arial"/>
                <w:color w:val="FF0000"/>
                <w:sz w:val="6"/>
                <w:szCs w:val="6"/>
              </w:rPr>
            </w:pPr>
          </w:p>
          <w:p w14:paraId="31437B19" w14:textId="77777777" w:rsidR="00AC52CE" w:rsidRPr="005B16D2" w:rsidRDefault="00AC52C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4D63B0A" w14:textId="77777777" w:rsidR="00AC52CE" w:rsidRPr="005B16D2" w:rsidRDefault="00AC52CE" w:rsidP="00504CF8">
            <w:pPr>
              <w:rPr>
                <w:highlight w:val="white"/>
              </w:rPr>
            </w:pPr>
          </w:p>
          <w:p w14:paraId="29A390A7" w14:textId="77777777" w:rsidR="00AC52CE" w:rsidRPr="005B16D2" w:rsidRDefault="00AC52C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AC52CE" w:rsidRPr="005B16D2" w14:paraId="5E40FD95" w14:textId="77777777" w:rsidTr="003C327F">
        <w:tc>
          <w:tcPr>
            <w:tcW w:w="3345" w:type="dxa"/>
            <w:vAlign w:val="center"/>
          </w:tcPr>
          <w:p w14:paraId="76CB2055" w14:textId="77777777" w:rsidR="00AC52CE" w:rsidRPr="005B16D2" w:rsidRDefault="00AC52CE"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69A446E7" w14:textId="77777777" w:rsidR="00AC52CE" w:rsidRPr="005B16D2" w:rsidRDefault="00AC52C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4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C52CE" w:rsidRPr="005B16D2" w14:paraId="70A2E8F1" w14:textId="77777777" w:rsidTr="003C327F">
        <w:tc>
          <w:tcPr>
            <w:tcW w:w="3345" w:type="dxa"/>
            <w:vAlign w:val="center"/>
          </w:tcPr>
          <w:p w14:paraId="7E4D2C05" w14:textId="77777777" w:rsidR="00AC52CE" w:rsidRPr="005B16D2" w:rsidRDefault="00AC52C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19EB56C" w14:textId="77777777" w:rsidR="00AC52CE" w:rsidRPr="005B16D2" w:rsidRDefault="00AC52C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4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C52CE" w:rsidRPr="005B16D2" w14:paraId="65FD6345" w14:textId="77777777" w:rsidTr="003C327F">
        <w:tc>
          <w:tcPr>
            <w:tcW w:w="3345" w:type="dxa"/>
            <w:vAlign w:val="center"/>
          </w:tcPr>
          <w:p w14:paraId="34CF575E" w14:textId="77777777" w:rsidR="00AC52CE" w:rsidRPr="005B16D2" w:rsidRDefault="00AC52C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15787B2" w14:textId="77777777" w:rsidR="00AC52CE" w:rsidRPr="005B16D2" w:rsidRDefault="00AC52C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10:16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C52CE" w:rsidRPr="005B16D2" w14:paraId="74338E03" w14:textId="77777777" w:rsidTr="003C327F">
        <w:trPr>
          <w:trHeight w:val="298"/>
        </w:trPr>
        <w:tc>
          <w:tcPr>
            <w:tcW w:w="3345" w:type="dxa"/>
            <w:vAlign w:val="center"/>
          </w:tcPr>
          <w:p w14:paraId="44D64354" w14:textId="77777777" w:rsidR="00AC52CE" w:rsidRPr="005B16D2" w:rsidRDefault="00AC52C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AE1D19E" w14:textId="77777777" w:rsidR="00AC52CE" w:rsidRPr="005B16D2" w:rsidRDefault="00AC52C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AC52CE" w:rsidRPr="005B16D2" w14:paraId="551A3861" w14:textId="77777777" w:rsidTr="003C327F">
        <w:tc>
          <w:tcPr>
            <w:tcW w:w="3345" w:type="dxa"/>
            <w:vAlign w:val="center"/>
          </w:tcPr>
          <w:p w14:paraId="78DBED6A" w14:textId="77777777" w:rsidR="00AC52CE" w:rsidRPr="005B16D2" w:rsidRDefault="00AC52C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830041B" w14:textId="77777777" w:rsidR="00AC52CE" w:rsidRPr="005B16D2" w:rsidRDefault="00AC52C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10:00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C52CE" w:rsidRPr="005B16D2" w14:paraId="093191D1" w14:textId="77777777" w:rsidTr="003C327F">
        <w:tc>
          <w:tcPr>
            <w:tcW w:w="3345" w:type="dxa"/>
            <w:vAlign w:val="center"/>
          </w:tcPr>
          <w:p w14:paraId="69F1C065" w14:textId="77777777" w:rsidR="00AC52CE" w:rsidRPr="005B16D2" w:rsidRDefault="00AC52C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A6ED6C1" w14:textId="77777777" w:rsidR="00AC52CE" w:rsidRPr="005B16D2" w:rsidRDefault="00AC52CE"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AC52CE" w:rsidRPr="005B16D2" w14:paraId="477D64E1" w14:textId="77777777" w:rsidTr="003C327F">
        <w:trPr>
          <w:trHeight w:val="460"/>
        </w:trPr>
        <w:tc>
          <w:tcPr>
            <w:tcW w:w="3345" w:type="dxa"/>
            <w:vAlign w:val="center"/>
          </w:tcPr>
          <w:p w14:paraId="4DB3C163" w14:textId="77777777" w:rsidR="00AC52CE" w:rsidRPr="005B16D2" w:rsidRDefault="00AC52C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40ED13B" w14:textId="77777777" w:rsidR="00AC52CE" w:rsidRPr="005B16D2" w:rsidRDefault="00AC52CE"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AC52CE" w:rsidRPr="005B16D2" w14:paraId="32D8A797" w14:textId="77777777" w:rsidTr="003C327F">
        <w:trPr>
          <w:trHeight w:val="229"/>
        </w:trPr>
        <w:tc>
          <w:tcPr>
            <w:tcW w:w="9697" w:type="dxa"/>
            <w:gridSpan w:val="2"/>
            <w:vAlign w:val="center"/>
          </w:tcPr>
          <w:p w14:paraId="3093D82B" w14:textId="77777777" w:rsidR="00AC52CE" w:rsidRPr="005B16D2" w:rsidRDefault="00AC52CE" w:rsidP="00FA4859">
            <w:pPr>
              <w:rPr>
                <w:rFonts w:ascii="Montserrat" w:eastAsia="Arial" w:hAnsi="Montserrat" w:cs="Arial"/>
                <w:sz w:val="16"/>
                <w:szCs w:val="16"/>
              </w:rPr>
            </w:pPr>
            <w:r w:rsidRPr="005B16D2">
              <w:rPr>
                <w:rFonts w:ascii="Montserrat" w:eastAsia="Arial" w:hAnsi="Montserrat" w:cs="Arial"/>
                <w:sz w:val="16"/>
                <w:szCs w:val="16"/>
              </w:rPr>
              <w:lastRenderedPageBreak/>
              <w:t xml:space="preserve">Por concepto de anticipo se entregará el </w:t>
            </w:r>
            <w:r w:rsidRPr="005B16D2">
              <w:rPr>
                <w:rFonts w:ascii="Montserrat" w:hAnsi="Montserrat" w:cs="Courier New"/>
                <w:b/>
                <w:noProof/>
                <w:color w:val="0000FF"/>
                <w:sz w:val="16"/>
                <w:szCs w:val="16"/>
              </w:rPr>
              <w:t>30%</w:t>
            </w:r>
          </w:p>
        </w:tc>
      </w:tr>
      <w:tr w:rsidR="00AC52CE" w:rsidRPr="005B16D2" w14:paraId="2F0C4332" w14:textId="77777777" w:rsidTr="003C327F">
        <w:trPr>
          <w:trHeight w:val="289"/>
        </w:trPr>
        <w:tc>
          <w:tcPr>
            <w:tcW w:w="9697" w:type="dxa"/>
            <w:gridSpan w:val="2"/>
            <w:vAlign w:val="center"/>
          </w:tcPr>
          <w:p w14:paraId="3CA207A6" w14:textId="77777777" w:rsidR="00AC52CE" w:rsidRPr="005B16D2" w:rsidRDefault="00AC52C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047AB17B" w14:textId="77777777" w:rsidR="00AC52CE" w:rsidRPr="005B16D2" w:rsidRDefault="00AC52CE" w:rsidP="00FA4859">
      <w:pPr>
        <w:spacing w:after="0" w:line="240" w:lineRule="auto"/>
        <w:jc w:val="both"/>
        <w:rPr>
          <w:rFonts w:ascii="Arial" w:eastAsia="Arial" w:hAnsi="Arial" w:cs="Arial"/>
        </w:rPr>
      </w:pPr>
    </w:p>
    <w:p w14:paraId="71F766C4" w14:textId="77777777" w:rsidR="00AC52CE" w:rsidRPr="005B16D2" w:rsidRDefault="00AC52C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3B2E580D" w14:textId="77777777" w:rsidR="00AC52CE" w:rsidRPr="005B16D2" w:rsidRDefault="00AC52CE" w:rsidP="00FA4859">
      <w:pPr>
        <w:spacing w:after="0" w:line="240" w:lineRule="auto"/>
        <w:rPr>
          <w:rFonts w:ascii="Montserrat" w:eastAsia="Arial" w:hAnsi="Montserrat" w:cs="Arial"/>
          <w:b/>
          <w:sz w:val="18"/>
          <w:szCs w:val="18"/>
        </w:rPr>
      </w:pPr>
    </w:p>
    <w:p w14:paraId="7BF4C575"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848186E" w14:textId="77777777" w:rsidR="00AC52CE" w:rsidRPr="005B16D2" w:rsidRDefault="00AC52CE" w:rsidP="00FA4859">
      <w:pPr>
        <w:spacing w:after="0" w:line="240" w:lineRule="auto"/>
        <w:ind w:left="851"/>
        <w:rPr>
          <w:rFonts w:ascii="Montserrat" w:eastAsia="Arial" w:hAnsi="Montserrat" w:cs="Arial"/>
          <w:b/>
          <w:sz w:val="18"/>
          <w:szCs w:val="18"/>
        </w:rPr>
      </w:pPr>
    </w:p>
    <w:p w14:paraId="00DE28C7" w14:textId="77777777" w:rsidR="00AC52CE" w:rsidRPr="005B16D2" w:rsidRDefault="00AC52C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65CF14A9" w14:textId="77777777" w:rsidR="00AC52CE" w:rsidRPr="005B16D2" w:rsidRDefault="00AC52CE" w:rsidP="00FA4859">
      <w:pPr>
        <w:spacing w:after="0" w:line="240" w:lineRule="auto"/>
        <w:rPr>
          <w:rFonts w:ascii="Montserrat" w:eastAsia="Arial" w:hAnsi="Montserrat" w:cs="Arial"/>
          <w:b/>
          <w:sz w:val="18"/>
          <w:szCs w:val="18"/>
        </w:rPr>
      </w:pPr>
    </w:p>
    <w:p w14:paraId="54588457"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2D9E6F4" w14:textId="77777777" w:rsidR="00AC52CE" w:rsidRPr="005B16D2" w:rsidRDefault="00AC52CE" w:rsidP="00FA4859">
      <w:pPr>
        <w:spacing w:after="0" w:line="240" w:lineRule="auto"/>
        <w:jc w:val="both"/>
        <w:rPr>
          <w:rFonts w:ascii="Montserrat" w:eastAsia="Arial" w:hAnsi="Montserrat" w:cs="Arial"/>
          <w:b/>
          <w:sz w:val="18"/>
          <w:szCs w:val="18"/>
        </w:rPr>
      </w:pPr>
    </w:p>
    <w:p w14:paraId="5C7E0750"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9EB7EBF" w14:textId="77777777" w:rsidR="00AC52CE" w:rsidRPr="005B16D2" w:rsidRDefault="00AC52CE" w:rsidP="00FA4859">
      <w:pPr>
        <w:spacing w:after="0" w:line="240" w:lineRule="auto"/>
        <w:jc w:val="both"/>
        <w:rPr>
          <w:rFonts w:ascii="Montserrat" w:eastAsia="Arial" w:hAnsi="Montserrat" w:cs="Arial"/>
          <w:b/>
          <w:sz w:val="18"/>
          <w:szCs w:val="18"/>
        </w:rPr>
      </w:pPr>
    </w:p>
    <w:p w14:paraId="0A6A5ACE"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D2A3627" w14:textId="77777777" w:rsidR="00AC52CE" w:rsidRPr="005B16D2" w:rsidRDefault="00AC52C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76C3B2D" w14:textId="77777777" w:rsidR="00AC52CE" w:rsidRPr="005B16D2" w:rsidRDefault="00AC52C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E27125A" w14:textId="77777777" w:rsidR="00AC52CE" w:rsidRPr="005B16D2" w:rsidRDefault="00AC52C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BF7DAD7" w14:textId="77777777" w:rsidR="00AC52CE" w:rsidRPr="005B16D2" w:rsidRDefault="00AC52C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E934345" w14:textId="77777777" w:rsidR="00AC52CE" w:rsidRPr="005B16D2" w:rsidRDefault="00AC52C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2888DC1" w14:textId="77777777" w:rsidR="00AC52CE" w:rsidRPr="005B16D2" w:rsidRDefault="00AC52C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BB2D6DE" w14:textId="77777777" w:rsidR="00AC52CE" w:rsidRPr="005B16D2" w:rsidRDefault="00AC52CE" w:rsidP="00FA4859">
      <w:pPr>
        <w:pStyle w:val="Prrafodelista"/>
        <w:spacing w:after="0" w:line="240" w:lineRule="auto"/>
        <w:rPr>
          <w:rFonts w:ascii="Montserrat" w:eastAsia="Arial" w:hAnsi="Montserrat" w:cs="Arial"/>
          <w:sz w:val="2"/>
          <w:szCs w:val="2"/>
        </w:rPr>
      </w:pPr>
    </w:p>
    <w:p w14:paraId="26E9CD82" w14:textId="77777777" w:rsidR="00AC52CE" w:rsidRPr="005B16D2" w:rsidRDefault="00AC52C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27DA9F3" w14:textId="77777777" w:rsidR="00AC52CE" w:rsidRPr="005B16D2" w:rsidRDefault="00AC52C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9EDB22E" w14:textId="77777777" w:rsidR="00AC52CE" w:rsidRPr="005B16D2" w:rsidRDefault="00AC52C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ED985ED" w14:textId="77777777" w:rsidR="00AC52CE" w:rsidRPr="005B16D2" w:rsidRDefault="00AC52C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9F38833" w14:textId="77777777" w:rsidR="00AC52CE" w:rsidRDefault="00AC52C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EBCE1B9" w14:textId="77777777" w:rsidR="00AC52CE" w:rsidRPr="00CF4603" w:rsidRDefault="00AC52C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F2C3DD6" w14:textId="77777777" w:rsidR="00AC52CE" w:rsidRPr="00D0741C" w:rsidRDefault="00AC52C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F4D2D74" w14:textId="77777777" w:rsidR="00AC52CE" w:rsidRPr="00D0741C" w:rsidRDefault="00AC52CE"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ED5BEDC" w14:textId="77777777" w:rsidR="00AC52CE" w:rsidRPr="00D0741C" w:rsidRDefault="00AC52CE"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9080AB6" w14:textId="77777777" w:rsidR="00AC52CE" w:rsidRPr="00D0741C" w:rsidRDefault="00AC52CE"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48FCDA4" w14:textId="77777777" w:rsidR="00AC52CE" w:rsidRPr="00D0741C" w:rsidRDefault="00AC52C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4BD11180" w14:textId="77777777" w:rsidR="00AC52CE" w:rsidRPr="00D0741C" w:rsidRDefault="00AC52CE"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E993E55" w14:textId="77777777" w:rsidR="00AC52CE" w:rsidRPr="00D0741C" w:rsidRDefault="00AC52C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7F90CC2" w14:textId="77777777" w:rsidR="00AC52CE" w:rsidRDefault="00AC52C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86B4C10" w14:textId="77777777" w:rsidR="00AC52CE" w:rsidRPr="005B16D2" w:rsidRDefault="00AC52CE" w:rsidP="00FA4859">
      <w:pPr>
        <w:pStyle w:val="Prrafodelista"/>
        <w:spacing w:after="0" w:line="240" w:lineRule="auto"/>
        <w:rPr>
          <w:rFonts w:ascii="Montserrat" w:eastAsia="Arial" w:hAnsi="Montserrat" w:cs="Arial"/>
          <w:sz w:val="6"/>
          <w:szCs w:val="6"/>
          <w:highlight w:val="yellow"/>
        </w:rPr>
      </w:pPr>
    </w:p>
    <w:p w14:paraId="0751D6A3"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9A3D001" w14:textId="77777777" w:rsidR="00AC52CE" w:rsidRPr="005B16D2" w:rsidRDefault="00AC52CE" w:rsidP="00FA4859">
      <w:pPr>
        <w:spacing w:after="0" w:line="240" w:lineRule="auto"/>
        <w:jc w:val="both"/>
        <w:rPr>
          <w:rFonts w:ascii="Montserrat" w:eastAsia="Arial" w:hAnsi="Montserrat" w:cs="Arial"/>
          <w:sz w:val="18"/>
          <w:szCs w:val="18"/>
        </w:rPr>
      </w:pPr>
    </w:p>
    <w:p w14:paraId="4C6F9752" w14:textId="77777777" w:rsidR="00AC52CE" w:rsidRPr="005B16D2" w:rsidRDefault="00AC52C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00D0046" w14:textId="77777777" w:rsidR="00AC52CE" w:rsidRPr="005B16D2" w:rsidRDefault="00AC52CE" w:rsidP="00FA4859">
      <w:pPr>
        <w:spacing w:after="0" w:line="240" w:lineRule="auto"/>
        <w:ind w:left="720"/>
        <w:jc w:val="both"/>
        <w:rPr>
          <w:rFonts w:ascii="Montserrat" w:hAnsi="Montserrat"/>
          <w:sz w:val="6"/>
          <w:szCs w:val="6"/>
        </w:rPr>
      </w:pPr>
    </w:p>
    <w:p w14:paraId="3DD07551" w14:textId="77777777" w:rsidR="00AC52CE" w:rsidRPr="005B16D2" w:rsidRDefault="00AC52C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1316FE2" w14:textId="77777777" w:rsidR="00AC52CE" w:rsidRPr="005B16D2" w:rsidRDefault="00AC52C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09DE134" w14:textId="77777777" w:rsidR="00AC52CE" w:rsidRPr="007F58A0" w:rsidRDefault="00AC52C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3D57943" w14:textId="77777777" w:rsidR="00AC52CE" w:rsidRPr="005B16D2" w:rsidRDefault="00AC52C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4F99B776" w14:textId="77777777" w:rsidR="00AC52CE" w:rsidRPr="005B16D2" w:rsidRDefault="00AC52C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7200594" w14:textId="77777777" w:rsidR="00AC52CE" w:rsidRPr="005B16D2" w:rsidRDefault="00AC52C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282E532" w14:textId="77777777" w:rsidR="00AC52CE" w:rsidRPr="005B16D2" w:rsidRDefault="00AC52C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29F6E40" w14:textId="77777777" w:rsidR="00AC52CE" w:rsidRPr="005B16D2" w:rsidRDefault="00AC52C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9558B34" w14:textId="77777777" w:rsidR="00AC52CE" w:rsidRPr="005B16D2" w:rsidRDefault="00AC52C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11CA47B3" w14:textId="77777777" w:rsidR="00AC52CE" w:rsidRPr="005B16D2" w:rsidRDefault="00AC52C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82D5088" w14:textId="77777777" w:rsidR="00AC52CE" w:rsidRPr="005B16D2" w:rsidRDefault="00AC52C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D773538" w14:textId="77777777" w:rsidR="00AC52CE" w:rsidRPr="005B16D2" w:rsidRDefault="00AC52C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416796" w14:textId="77777777" w:rsidR="00AC52CE" w:rsidRPr="005B16D2" w:rsidRDefault="00AC52C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452F887C" w14:textId="77777777" w:rsidR="00AC52CE" w:rsidRPr="005B16D2" w:rsidRDefault="00AC52CE" w:rsidP="00FA4859">
      <w:pPr>
        <w:spacing w:after="0" w:line="240" w:lineRule="auto"/>
        <w:ind w:left="720"/>
        <w:jc w:val="both"/>
        <w:rPr>
          <w:rFonts w:ascii="Montserrat" w:eastAsia="Arial" w:hAnsi="Montserrat" w:cs="Arial"/>
          <w:sz w:val="6"/>
          <w:szCs w:val="6"/>
          <w:u w:val="single"/>
        </w:rPr>
      </w:pPr>
    </w:p>
    <w:p w14:paraId="4B93D038" w14:textId="77777777" w:rsidR="00AC52CE" w:rsidRPr="005B16D2" w:rsidRDefault="00AC52C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0A7CB1D" w14:textId="77777777" w:rsidR="00AC52CE" w:rsidRPr="005B16D2" w:rsidRDefault="00AC52CE" w:rsidP="00FA4859">
      <w:pPr>
        <w:spacing w:after="0" w:line="240" w:lineRule="auto"/>
        <w:ind w:left="720"/>
        <w:jc w:val="both"/>
        <w:rPr>
          <w:rFonts w:ascii="Montserrat" w:hAnsi="Montserrat"/>
          <w:sz w:val="6"/>
          <w:szCs w:val="6"/>
        </w:rPr>
      </w:pPr>
    </w:p>
    <w:p w14:paraId="4027D80C" w14:textId="77777777" w:rsidR="00AC52CE" w:rsidRPr="005B16D2" w:rsidRDefault="00AC52C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3982D42" w14:textId="77777777" w:rsidR="00AC52CE" w:rsidRPr="005B16D2" w:rsidRDefault="00AC52C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00D2DAC"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49DDA27" w14:textId="77777777" w:rsidR="00AC52CE" w:rsidRPr="005B16D2" w:rsidRDefault="00AC52CE" w:rsidP="00FA4859">
      <w:pPr>
        <w:spacing w:after="0" w:line="240" w:lineRule="auto"/>
        <w:ind w:left="709"/>
        <w:jc w:val="both"/>
        <w:rPr>
          <w:rFonts w:ascii="Montserrat" w:eastAsia="Arial" w:hAnsi="Montserrat" w:cs="Arial"/>
          <w:b/>
          <w:sz w:val="18"/>
          <w:szCs w:val="18"/>
        </w:rPr>
      </w:pPr>
    </w:p>
    <w:p w14:paraId="16C6ECA0"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8708386" w14:textId="77777777" w:rsidR="00AC52CE" w:rsidRPr="005B16D2" w:rsidRDefault="00AC52CE" w:rsidP="00FA4859">
      <w:pPr>
        <w:spacing w:after="0" w:line="240" w:lineRule="auto"/>
        <w:jc w:val="both"/>
        <w:rPr>
          <w:rFonts w:ascii="Montserrat" w:eastAsia="Arial" w:hAnsi="Montserrat" w:cs="Arial"/>
          <w:sz w:val="18"/>
          <w:szCs w:val="18"/>
        </w:rPr>
      </w:pPr>
    </w:p>
    <w:p w14:paraId="3F729DDF" w14:textId="77777777" w:rsidR="00AC52CE" w:rsidRPr="00C207A3" w:rsidRDefault="00AC52C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B1F46F5"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9F201C3" w14:textId="77777777" w:rsidR="00AC52CE" w:rsidRPr="005B16D2" w:rsidRDefault="00AC52C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43A911A" w14:textId="77777777" w:rsidR="00AC52CE" w:rsidRPr="005B16D2" w:rsidRDefault="00AC52C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5DD3E34" w14:textId="77777777" w:rsidR="00AC52CE" w:rsidRPr="00483B05" w:rsidRDefault="00AC52C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3A82DBB" w14:textId="77777777" w:rsidR="00AC52CE" w:rsidRPr="00483B05" w:rsidRDefault="00AC52C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5EF1470" w14:textId="77777777" w:rsidR="00AC52CE" w:rsidRPr="00483B05" w:rsidRDefault="00AC52C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3FEFB453" w14:textId="77777777" w:rsidR="00AC52CE" w:rsidRPr="00483B05" w:rsidRDefault="00AC52C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9E5B15C" w14:textId="77777777" w:rsidR="00AC52CE" w:rsidRPr="00483B05" w:rsidRDefault="00AC52C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BD21521" w14:textId="77777777" w:rsidR="00AC52CE" w:rsidRPr="005B16D2" w:rsidRDefault="00AC52C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5814C62" w14:textId="77777777" w:rsidR="00AC52CE" w:rsidRPr="005B16D2" w:rsidRDefault="00AC52C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C5C2AB0" w14:textId="77777777" w:rsidR="00AC52CE" w:rsidRPr="005B16D2" w:rsidRDefault="00AC52C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36DE68AC"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D6253F2"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103B2D01" w14:textId="77777777" w:rsidR="00AC52CE" w:rsidRPr="005B16D2" w:rsidRDefault="00AC52C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93A3AC8"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9EDE611"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6A00B18"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D6674C"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0457E58"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0C9E22"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01B3F9D"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0645A44" w14:textId="77777777" w:rsidR="00AC52CE" w:rsidRPr="005B16D2" w:rsidRDefault="00AC52C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4E7A96F"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65BF326" w14:textId="77777777" w:rsidR="00AC52CE" w:rsidRDefault="00AC52C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08BBAE5" w14:textId="77777777" w:rsidR="00AC52CE" w:rsidRPr="005B16D2" w:rsidRDefault="00AC52CE" w:rsidP="00FA4859">
      <w:pPr>
        <w:spacing w:after="0" w:line="240" w:lineRule="auto"/>
        <w:jc w:val="both"/>
        <w:rPr>
          <w:rFonts w:ascii="Montserrat" w:eastAsia="Arial" w:hAnsi="Montserrat" w:cs="Arial"/>
          <w:sz w:val="6"/>
          <w:szCs w:val="6"/>
        </w:rPr>
      </w:pPr>
    </w:p>
    <w:p w14:paraId="7B8D9E9B" w14:textId="77777777" w:rsidR="00AC52CE" w:rsidRPr="00544D6C" w:rsidRDefault="00AC52C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30AA217" w14:textId="77777777" w:rsidR="00AC52CE" w:rsidRPr="005B16D2" w:rsidRDefault="00AC52CE" w:rsidP="00050E01">
      <w:pPr>
        <w:spacing w:after="0" w:line="240" w:lineRule="auto"/>
        <w:ind w:left="360"/>
        <w:jc w:val="both"/>
        <w:rPr>
          <w:rFonts w:ascii="Montserrat" w:eastAsia="Arial" w:hAnsi="Montserrat" w:cs="Arial"/>
          <w:sz w:val="6"/>
          <w:szCs w:val="6"/>
          <w:highlight w:val="white"/>
        </w:rPr>
      </w:pPr>
    </w:p>
    <w:p w14:paraId="49F8F08C" w14:textId="77777777" w:rsidR="00AC52CE" w:rsidRPr="00544D6C" w:rsidRDefault="00AC52C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6E30FA6F" w14:textId="77777777" w:rsidR="00AC52CE" w:rsidRPr="005B16D2" w:rsidRDefault="00AC52CE" w:rsidP="00FA4859">
      <w:pPr>
        <w:spacing w:after="0" w:line="240" w:lineRule="auto"/>
        <w:ind w:left="360"/>
        <w:jc w:val="both"/>
        <w:rPr>
          <w:rFonts w:ascii="Montserrat" w:eastAsia="Arial" w:hAnsi="Montserrat" w:cs="Arial"/>
          <w:b/>
          <w:sz w:val="6"/>
          <w:szCs w:val="6"/>
          <w:highlight w:val="white"/>
          <w:u w:val="single"/>
        </w:rPr>
      </w:pPr>
    </w:p>
    <w:p w14:paraId="6804616B" w14:textId="77777777" w:rsidR="00AC52CE" w:rsidRPr="005B16D2" w:rsidRDefault="00AC52CE" w:rsidP="00FA4859">
      <w:pPr>
        <w:spacing w:after="0" w:line="240" w:lineRule="auto"/>
        <w:ind w:left="360"/>
        <w:jc w:val="both"/>
        <w:rPr>
          <w:rFonts w:ascii="Montserrat" w:eastAsia="Arial" w:hAnsi="Montserrat" w:cs="Arial"/>
          <w:sz w:val="6"/>
          <w:szCs w:val="6"/>
          <w:highlight w:val="white"/>
          <w:u w:val="single"/>
        </w:rPr>
      </w:pPr>
    </w:p>
    <w:p w14:paraId="0B1A31B2" w14:textId="77777777" w:rsidR="00AC52CE" w:rsidRPr="005B16D2" w:rsidRDefault="00AC52C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6F13BC1"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F8E1687" w14:textId="77777777" w:rsidR="00AC52CE" w:rsidRPr="005B16D2" w:rsidRDefault="00AC52C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9033AD2" w14:textId="77777777" w:rsidR="00AC52CE" w:rsidRPr="005B16D2" w:rsidRDefault="00AC52C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BF454D8" w14:textId="77777777" w:rsidR="00AC52CE" w:rsidRPr="00D0741C" w:rsidRDefault="00AC52C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7767B20A" w14:textId="77777777" w:rsidR="00AC52CE" w:rsidRPr="00D0741C" w:rsidRDefault="00AC52C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0262616" w14:textId="77777777" w:rsidR="00AC52CE" w:rsidRPr="00D0741C" w:rsidRDefault="00AC52C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2900EF5" w14:textId="77777777" w:rsidR="00AC52CE" w:rsidRPr="00D0741C" w:rsidRDefault="00AC52C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B9A953C" w14:textId="77777777" w:rsidR="00AC52CE" w:rsidRPr="00424F3C" w:rsidRDefault="00AC52C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45BFC88" w14:textId="77777777" w:rsidR="00AC52CE" w:rsidRPr="00DB40B8" w:rsidRDefault="00AC52C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F3D029" w14:textId="77777777" w:rsidR="00AC52CE" w:rsidRPr="005B16D2" w:rsidRDefault="00AC52C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F859E2C" w14:textId="77777777" w:rsidR="00AC52CE" w:rsidRPr="005B16D2" w:rsidRDefault="00AC52C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411B955" w14:textId="77777777" w:rsidR="00AC52CE" w:rsidRPr="005B16D2" w:rsidRDefault="00AC52C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6FF9FF7" w14:textId="77777777" w:rsidR="00AC52CE" w:rsidRPr="005B16D2" w:rsidRDefault="00AC52C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7A86F0B" w14:textId="77777777" w:rsidR="00AC52CE" w:rsidRPr="005B16D2" w:rsidRDefault="00AC52CE" w:rsidP="00DC7DD1">
      <w:pPr>
        <w:spacing w:after="0" w:line="240" w:lineRule="auto"/>
        <w:ind w:left="284"/>
        <w:jc w:val="both"/>
        <w:rPr>
          <w:rFonts w:ascii="Montserrat" w:eastAsia="Arial" w:hAnsi="Montserrat" w:cs="Arial"/>
          <w:sz w:val="18"/>
          <w:szCs w:val="18"/>
        </w:rPr>
      </w:pPr>
    </w:p>
    <w:p w14:paraId="33B8C832" w14:textId="77777777" w:rsidR="00AC52CE" w:rsidRPr="005B16D2" w:rsidRDefault="00AC52C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2E4FFC7" w14:textId="77777777" w:rsidR="00AC52CE" w:rsidRPr="005B16D2" w:rsidRDefault="00AC52CE" w:rsidP="00FA4859">
      <w:pPr>
        <w:spacing w:after="0" w:line="240" w:lineRule="auto"/>
        <w:jc w:val="both"/>
        <w:rPr>
          <w:rFonts w:ascii="Montserrat" w:eastAsia="Arial" w:hAnsi="Montserrat" w:cs="Arial"/>
          <w:b/>
          <w:sz w:val="18"/>
          <w:szCs w:val="18"/>
        </w:rPr>
      </w:pPr>
    </w:p>
    <w:p w14:paraId="3635586D"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78E0CFD" w14:textId="77777777" w:rsidR="00AC52CE" w:rsidRPr="005B16D2" w:rsidRDefault="00AC52CE" w:rsidP="00FA4859">
      <w:pPr>
        <w:spacing w:after="0" w:line="240" w:lineRule="auto"/>
        <w:jc w:val="both"/>
        <w:rPr>
          <w:rFonts w:ascii="Montserrat" w:eastAsia="Arial" w:hAnsi="Montserrat" w:cs="Arial"/>
          <w:b/>
          <w:sz w:val="18"/>
          <w:szCs w:val="18"/>
        </w:rPr>
      </w:pPr>
    </w:p>
    <w:p w14:paraId="5F951303" w14:textId="77777777" w:rsidR="00AC52CE" w:rsidRPr="00181250" w:rsidRDefault="00AC52C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$880,000.00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(OCHOCIENTOS OCHENTA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5073068" w14:textId="77777777" w:rsidR="00AC52CE" w:rsidRPr="005B16D2" w:rsidRDefault="00AC52CE" w:rsidP="00FA4859">
      <w:pPr>
        <w:spacing w:after="0" w:line="240" w:lineRule="auto"/>
        <w:jc w:val="both"/>
        <w:rPr>
          <w:rFonts w:ascii="Montserrat" w:eastAsia="Arial" w:hAnsi="Montserrat" w:cs="Arial"/>
          <w:sz w:val="18"/>
          <w:szCs w:val="18"/>
        </w:rPr>
      </w:pPr>
    </w:p>
    <w:p w14:paraId="2FD8E936"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F7797F5" w14:textId="77777777" w:rsidR="00AC52CE" w:rsidRPr="005B16D2" w:rsidRDefault="00AC52CE" w:rsidP="00FA4859">
      <w:pPr>
        <w:spacing w:after="0" w:line="240" w:lineRule="auto"/>
        <w:jc w:val="both"/>
        <w:rPr>
          <w:rFonts w:ascii="Montserrat" w:eastAsia="Arial" w:hAnsi="Montserrat" w:cs="Arial"/>
          <w:sz w:val="18"/>
          <w:szCs w:val="18"/>
        </w:rPr>
      </w:pPr>
    </w:p>
    <w:p w14:paraId="1A0D5598"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0C99558E" w14:textId="77777777" w:rsidR="00AC52CE" w:rsidRPr="005B16D2" w:rsidRDefault="00AC52CE" w:rsidP="00FA4859">
      <w:pPr>
        <w:spacing w:after="0" w:line="240" w:lineRule="auto"/>
        <w:jc w:val="both"/>
        <w:rPr>
          <w:rFonts w:ascii="Montserrat" w:eastAsia="Arial" w:hAnsi="Montserrat" w:cs="Arial"/>
          <w:sz w:val="18"/>
          <w:szCs w:val="18"/>
        </w:rPr>
      </w:pPr>
    </w:p>
    <w:p w14:paraId="7173D7F0" w14:textId="77777777" w:rsidR="00AC52CE" w:rsidRPr="005B16D2" w:rsidRDefault="00AC52C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4300A9A" w14:textId="77777777" w:rsidR="00AC52CE" w:rsidRPr="005B16D2" w:rsidRDefault="00AC52CE" w:rsidP="00FA4859">
      <w:pPr>
        <w:spacing w:after="0" w:line="240" w:lineRule="auto"/>
        <w:jc w:val="both"/>
        <w:rPr>
          <w:rFonts w:ascii="Arial" w:eastAsia="Arial" w:hAnsi="Arial" w:cs="Arial"/>
        </w:rPr>
      </w:pPr>
    </w:p>
    <w:p w14:paraId="42136586"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7D2AACA1" w14:textId="77777777" w:rsidR="00AC52CE" w:rsidRPr="005B16D2" w:rsidRDefault="00AC52CE" w:rsidP="00FA4859">
      <w:pPr>
        <w:spacing w:after="0" w:line="240" w:lineRule="auto"/>
        <w:jc w:val="both"/>
        <w:rPr>
          <w:rFonts w:ascii="Montserrat" w:eastAsia="Arial" w:hAnsi="Montserrat" w:cs="Arial"/>
          <w:b/>
          <w:sz w:val="18"/>
          <w:szCs w:val="18"/>
        </w:rPr>
      </w:pPr>
    </w:p>
    <w:p w14:paraId="692D8C5B"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36E603E" w14:textId="77777777" w:rsidR="00AC52CE" w:rsidRPr="005B16D2" w:rsidRDefault="00AC52CE" w:rsidP="00FA4859">
      <w:pPr>
        <w:spacing w:after="0" w:line="240" w:lineRule="auto"/>
        <w:jc w:val="both"/>
        <w:rPr>
          <w:rFonts w:ascii="Montserrat" w:eastAsia="Arial" w:hAnsi="Montserrat" w:cs="Arial"/>
          <w:b/>
          <w:sz w:val="6"/>
          <w:szCs w:val="6"/>
        </w:rPr>
      </w:pPr>
    </w:p>
    <w:p w14:paraId="0C6EF48E"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17A8B0BF" w14:textId="77777777" w:rsidR="00AC52CE" w:rsidRPr="005B16D2" w:rsidRDefault="00AC52C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D915BF7" w14:textId="7DDF4321" w:rsidR="00AC52CE" w:rsidRPr="0067232A" w:rsidRDefault="00AC52C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0D17DC">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0C81DEA3" w14:textId="77777777" w:rsidR="00AC52CE" w:rsidRPr="005B16D2" w:rsidRDefault="00AC52CE" w:rsidP="00FA4859">
      <w:pPr>
        <w:spacing w:after="0" w:line="240" w:lineRule="auto"/>
        <w:ind w:left="1240" w:hanging="440"/>
        <w:jc w:val="both"/>
        <w:rPr>
          <w:rFonts w:ascii="Montserrat" w:eastAsia="Arial" w:hAnsi="Montserrat" w:cs="Arial"/>
          <w:sz w:val="6"/>
          <w:szCs w:val="6"/>
          <w:u w:val="single"/>
        </w:rPr>
      </w:pPr>
    </w:p>
    <w:p w14:paraId="6D46C6C3"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F4425D8" w14:textId="77777777" w:rsidR="00AC52CE" w:rsidRPr="005B16D2" w:rsidRDefault="00AC52C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46CA4D1" w14:textId="77777777" w:rsidR="00AC52CE" w:rsidRPr="005B16D2" w:rsidRDefault="00AC52C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6FB9521" w14:textId="77777777" w:rsidR="00AC52CE" w:rsidRPr="005B16D2" w:rsidRDefault="00AC52C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C94FD77" w14:textId="77777777" w:rsidR="00AC52CE" w:rsidRPr="005B16D2" w:rsidRDefault="00AC52CE" w:rsidP="00FA4859">
      <w:pPr>
        <w:spacing w:after="0" w:line="240" w:lineRule="auto"/>
        <w:ind w:left="1240" w:hanging="440"/>
        <w:jc w:val="both"/>
        <w:rPr>
          <w:rFonts w:ascii="Montserrat" w:eastAsia="Arial" w:hAnsi="Montserrat" w:cs="Arial"/>
          <w:strike/>
          <w:color w:val="FF0000"/>
          <w:sz w:val="6"/>
          <w:szCs w:val="6"/>
        </w:rPr>
      </w:pPr>
    </w:p>
    <w:p w14:paraId="4ACC75FA" w14:textId="41AEFE4F" w:rsidR="00AC52CE" w:rsidRPr="0067232A" w:rsidRDefault="00AC52CE"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0D17DC">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20D6D70E" w14:textId="77777777" w:rsidR="00AC52CE" w:rsidRPr="005B16D2" w:rsidRDefault="00AC52C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6D0508C1" w14:textId="77777777" w:rsidR="00AC52CE" w:rsidRPr="005B16D2" w:rsidRDefault="00AC52C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52DB7B1" w14:textId="77777777" w:rsidR="00AC52CE" w:rsidRPr="005B16D2" w:rsidRDefault="00AC52C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75ECEA92" w14:textId="77777777" w:rsidR="00AC52CE" w:rsidRPr="005B16D2" w:rsidRDefault="00AC52C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CEFEB30" w14:textId="77777777" w:rsidR="00AC52CE" w:rsidRPr="005B16D2" w:rsidRDefault="00AC52C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B1E4590" w14:textId="77777777" w:rsidR="00AC52CE" w:rsidRPr="005B16D2" w:rsidRDefault="00AC52C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35F76D6" w14:textId="77777777" w:rsidR="00AC52CE" w:rsidRPr="00572F0D" w:rsidRDefault="00AC52CE" w:rsidP="00FA4859">
      <w:pPr>
        <w:spacing w:after="0" w:line="240" w:lineRule="auto"/>
        <w:jc w:val="both"/>
        <w:rPr>
          <w:rFonts w:ascii="Montserrat" w:eastAsia="Arial" w:hAnsi="Montserrat" w:cs="Arial"/>
          <w:b/>
          <w:sz w:val="12"/>
          <w:szCs w:val="12"/>
          <w:highlight w:val="white"/>
        </w:rPr>
      </w:pPr>
    </w:p>
    <w:p w14:paraId="505EBB32"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5D4043A1" w14:textId="77777777" w:rsidR="00AC52CE" w:rsidRPr="00572F0D" w:rsidRDefault="00AC52CE" w:rsidP="00FA4859">
      <w:pPr>
        <w:spacing w:after="0" w:line="240" w:lineRule="auto"/>
        <w:jc w:val="both"/>
        <w:rPr>
          <w:rFonts w:ascii="Montserrat" w:eastAsia="Arial" w:hAnsi="Montserrat" w:cs="Arial"/>
          <w:sz w:val="12"/>
          <w:szCs w:val="12"/>
        </w:rPr>
      </w:pPr>
    </w:p>
    <w:p w14:paraId="056F68DC"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E166C95" w14:textId="77777777" w:rsidR="00AC52CE" w:rsidRPr="005B16D2" w:rsidRDefault="00AC52CE" w:rsidP="00FA4859">
      <w:pPr>
        <w:spacing w:after="0" w:line="240" w:lineRule="auto"/>
        <w:jc w:val="both"/>
        <w:rPr>
          <w:rFonts w:ascii="Montserrat" w:eastAsia="Arial" w:hAnsi="Montserrat" w:cs="Arial"/>
          <w:sz w:val="6"/>
          <w:szCs w:val="6"/>
        </w:rPr>
      </w:pPr>
    </w:p>
    <w:p w14:paraId="5D504D7E" w14:textId="77777777" w:rsidR="00AC52CE" w:rsidRPr="00085A74" w:rsidRDefault="00AC52C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CB9D1E8" w14:textId="77777777" w:rsidR="00AC52CE" w:rsidRPr="00085A74" w:rsidRDefault="00AC52C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FB6AA24" w14:textId="77777777" w:rsidR="00AC52CE" w:rsidRPr="00085A74" w:rsidRDefault="00AC52C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DAA0079" w14:textId="77777777" w:rsidR="00AC52CE" w:rsidRPr="00085A74" w:rsidRDefault="00AC52C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DE0C9D2" w14:textId="77777777" w:rsidR="00AC52CE" w:rsidRPr="00085A74" w:rsidRDefault="00AC52C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3AB490B" w14:textId="77777777" w:rsidR="00AC52CE" w:rsidRPr="00085A74" w:rsidRDefault="00AC52C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D1DF6FA" w14:textId="77777777" w:rsidR="00AC52CE" w:rsidRPr="00085A74" w:rsidRDefault="00AC52C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1988F57" w14:textId="77777777" w:rsidR="00AC52CE" w:rsidRPr="00572F0D" w:rsidRDefault="00AC52CE" w:rsidP="00DC7DD1">
      <w:pPr>
        <w:pBdr>
          <w:top w:val="nil"/>
          <w:left w:val="nil"/>
          <w:bottom w:val="nil"/>
          <w:right w:val="nil"/>
          <w:between w:val="nil"/>
        </w:pBdr>
        <w:spacing w:after="0" w:line="240" w:lineRule="auto"/>
        <w:ind w:left="360"/>
        <w:jc w:val="both"/>
        <w:rPr>
          <w:rFonts w:ascii="Montserrat" w:eastAsia="Arial" w:hAnsi="Montserrat" w:cs="Arial"/>
          <w:sz w:val="12"/>
          <w:szCs w:val="12"/>
        </w:rPr>
      </w:pPr>
    </w:p>
    <w:p w14:paraId="74BFD11F" w14:textId="77777777" w:rsidR="00AC52CE" w:rsidRPr="00085A74" w:rsidRDefault="00AC52C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DC68E44" w14:textId="77777777" w:rsidR="00AC52CE" w:rsidRPr="00085A74" w:rsidRDefault="00AC52CE" w:rsidP="00FA4859">
      <w:pPr>
        <w:spacing w:after="0" w:line="240" w:lineRule="auto"/>
        <w:jc w:val="both"/>
        <w:rPr>
          <w:rFonts w:ascii="Montserrat" w:eastAsia="Arial" w:hAnsi="Montserrat" w:cs="Arial"/>
          <w:b/>
          <w:sz w:val="16"/>
          <w:szCs w:val="16"/>
          <w:highlight w:val="white"/>
        </w:rPr>
      </w:pPr>
    </w:p>
    <w:p w14:paraId="454CB838" w14:textId="77777777" w:rsidR="00AC52CE" w:rsidRPr="00085A74" w:rsidRDefault="00AC52C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2B441D61" w14:textId="77777777" w:rsidR="00AC52CE" w:rsidRPr="00085A74" w:rsidRDefault="00AC52C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F27CE54" w14:textId="77777777" w:rsidR="00AC52CE" w:rsidRPr="00085A74" w:rsidRDefault="00AC52C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5236047" w14:textId="77777777" w:rsidR="00AC52CE" w:rsidRPr="00085A74" w:rsidRDefault="00AC52C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9317610" w14:textId="77777777" w:rsidR="00AC52CE" w:rsidRPr="00F71E56" w:rsidRDefault="00AC52CE"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198AF75E" w14:textId="77777777" w:rsidR="00AC52CE" w:rsidRPr="00D0741C" w:rsidRDefault="00AC52CE" w:rsidP="00085A74">
      <w:pPr>
        <w:spacing w:after="0" w:line="240" w:lineRule="auto"/>
        <w:jc w:val="both"/>
        <w:rPr>
          <w:rFonts w:ascii="Montserrat" w:eastAsia="Arial" w:hAnsi="Montserrat" w:cs="Arial"/>
          <w:sz w:val="18"/>
          <w:szCs w:val="18"/>
        </w:rPr>
      </w:pPr>
    </w:p>
    <w:p w14:paraId="0340836E" w14:textId="77777777" w:rsidR="00AC52CE" w:rsidRPr="00D0741C" w:rsidRDefault="00AC52CE"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5CFEC1DD" w14:textId="77777777" w:rsidR="00AC52CE" w:rsidRPr="00D0741C" w:rsidRDefault="00AC52CE" w:rsidP="007D183C">
      <w:pPr>
        <w:spacing w:after="0" w:line="240" w:lineRule="auto"/>
        <w:jc w:val="both"/>
        <w:rPr>
          <w:rFonts w:ascii="Montserrat" w:eastAsia="Arial" w:hAnsi="Montserrat" w:cs="Arial"/>
          <w:b/>
          <w:sz w:val="18"/>
          <w:szCs w:val="18"/>
        </w:rPr>
      </w:pPr>
    </w:p>
    <w:p w14:paraId="34603040" w14:textId="77777777" w:rsidR="00AC52CE" w:rsidRPr="00D0741C" w:rsidRDefault="00AC52CE"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927E67B" w14:textId="77777777" w:rsidR="00AC52CE" w:rsidRPr="00D0741C" w:rsidRDefault="00AC52CE" w:rsidP="007D183C">
      <w:pPr>
        <w:spacing w:after="0" w:line="240" w:lineRule="auto"/>
        <w:jc w:val="both"/>
        <w:rPr>
          <w:rFonts w:ascii="Montserrat" w:eastAsia="Arial" w:hAnsi="Montserrat" w:cs="Arial"/>
          <w:sz w:val="18"/>
          <w:szCs w:val="18"/>
        </w:rPr>
      </w:pPr>
    </w:p>
    <w:p w14:paraId="3AC1F7B7"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E490B10" w14:textId="77777777" w:rsidR="00AC52CE" w:rsidRPr="005B16D2" w:rsidRDefault="00AC52CE" w:rsidP="00FA4859">
      <w:pPr>
        <w:spacing w:after="0" w:line="240" w:lineRule="auto"/>
        <w:jc w:val="both"/>
        <w:rPr>
          <w:rFonts w:ascii="Montserrat" w:eastAsia="Arial" w:hAnsi="Montserrat" w:cs="Arial"/>
          <w:b/>
          <w:sz w:val="18"/>
          <w:szCs w:val="18"/>
        </w:rPr>
      </w:pPr>
    </w:p>
    <w:p w14:paraId="133A27A7"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90FE60B" w14:textId="77777777" w:rsidR="00AC52CE" w:rsidRPr="005B16D2" w:rsidRDefault="00AC52CE" w:rsidP="00FA4859">
      <w:pPr>
        <w:spacing w:after="0" w:line="240" w:lineRule="auto"/>
        <w:jc w:val="both"/>
        <w:rPr>
          <w:rFonts w:ascii="Montserrat" w:eastAsia="Arial" w:hAnsi="Montserrat" w:cs="Arial"/>
          <w:sz w:val="6"/>
          <w:szCs w:val="6"/>
        </w:rPr>
      </w:pPr>
    </w:p>
    <w:p w14:paraId="31F90C90" w14:textId="77777777" w:rsidR="00AC52CE" w:rsidRPr="005B16D2" w:rsidRDefault="00AC52C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Bastará la adquisición de un solo ejemplar de las Bases;</w:t>
      </w:r>
    </w:p>
    <w:p w14:paraId="3A63BE9D" w14:textId="77777777" w:rsidR="00AC52CE" w:rsidRPr="005B16D2" w:rsidRDefault="00AC52C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F945FC2" w14:textId="77777777" w:rsidR="00AC52CE" w:rsidRPr="005B16D2" w:rsidRDefault="00AC52C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A2A5D56" w14:textId="77777777" w:rsidR="00AC52CE" w:rsidRPr="005B16D2" w:rsidRDefault="00AC52C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4B6722" w14:textId="77777777" w:rsidR="00AC52CE" w:rsidRPr="005B16D2" w:rsidRDefault="00AC52C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5C07AB6" w14:textId="77777777" w:rsidR="00AC52CE" w:rsidRPr="005B16D2" w:rsidRDefault="00AC52C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4307F84" w14:textId="77777777" w:rsidR="00AC52CE" w:rsidRPr="005B16D2" w:rsidRDefault="00AC52C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398DE46" w14:textId="77777777" w:rsidR="00AC52CE" w:rsidRPr="005B16D2" w:rsidRDefault="00AC52C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1A93C586" w14:textId="77777777" w:rsidR="00AC52CE" w:rsidRPr="005B16D2" w:rsidRDefault="00AC52C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20D71F5" w14:textId="77777777" w:rsidR="00AC52CE" w:rsidRPr="005B16D2" w:rsidRDefault="00AC52C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8D99A65" w14:textId="77777777" w:rsidR="00AC52CE" w:rsidRPr="005B16D2" w:rsidRDefault="00AC52C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F04FF17" w14:textId="77777777" w:rsidR="00AC52CE" w:rsidRPr="005B16D2" w:rsidRDefault="00AC52C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DBAEC7F" w14:textId="77777777" w:rsidR="00AC52CE" w:rsidRPr="005B16D2" w:rsidRDefault="00AC52C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70FA77D" w14:textId="77777777" w:rsidR="00AC52CE" w:rsidRPr="005B16D2" w:rsidRDefault="00AC52C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E996111" w14:textId="77777777" w:rsidR="00AC52CE" w:rsidRPr="005B16D2" w:rsidRDefault="00AC52C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D2DB047" w14:textId="77777777" w:rsidR="00AC52CE" w:rsidRPr="005B16D2" w:rsidRDefault="00AC52C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CD06B3D" w14:textId="77777777" w:rsidR="00AC52CE" w:rsidRPr="005B16D2" w:rsidRDefault="00AC52C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02AEB5AA"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37BFE92" w14:textId="77777777" w:rsidR="00AC52CE" w:rsidRPr="005B16D2" w:rsidRDefault="00AC52CE" w:rsidP="00FA4859">
      <w:pPr>
        <w:spacing w:after="0" w:line="240" w:lineRule="auto"/>
        <w:jc w:val="both"/>
        <w:rPr>
          <w:rFonts w:ascii="Montserrat" w:eastAsia="Arial" w:hAnsi="Montserrat" w:cs="Arial"/>
          <w:b/>
          <w:sz w:val="18"/>
          <w:szCs w:val="18"/>
        </w:rPr>
      </w:pPr>
    </w:p>
    <w:p w14:paraId="46E1E947"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3BF2924" w14:textId="77777777" w:rsidR="00AC52CE" w:rsidRPr="005B16D2" w:rsidRDefault="00AC52CE" w:rsidP="00FA4859">
      <w:pPr>
        <w:spacing w:after="0" w:line="240" w:lineRule="auto"/>
        <w:jc w:val="both"/>
        <w:rPr>
          <w:rFonts w:ascii="Montserrat" w:eastAsia="Arial" w:hAnsi="Montserrat" w:cs="Arial"/>
          <w:sz w:val="18"/>
          <w:szCs w:val="18"/>
          <w:highlight w:val="green"/>
        </w:rPr>
      </w:pPr>
    </w:p>
    <w:p w14:paraId="379A2B43" w14:textId="77777777" w:rsidR="00AC52CE" w:rsidRPr="005B16D2" w:rsidRDefault="00AC52C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07A735F" w14:textId="77777777" w:rsidR="00AC52CE" w:rsidRPr="005B16D2" w:rsidRDefault="00AC52CE" w:rsidP="00FA4859">
      <w:pPr>
        <w:spacing w:after="0" w:line="240" w:lineRule="auto"/>
        <w:jc w:val="both"/>
        <w:rPr>
          <w:rFonts w:ascii="Montserrat" w:eastAsia="Arial" w:hAnsi="Montserrat" w:cs="Arial"/>
          <w:color w:val="FF0000"/>
          <w:sz w:val="18"/>
          <w:szCs w:val="18"/>
          <w:highlight w:val="yellow"/>
        </w:rPr>
      </w:pPr>
    </w:p>
    <w:p w14:paraId="64A8C8AB"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A273B10" w14:textId="77777777" w:rsidR="00AC52CE" w:rsidRPr="005B16D2" w:rsidRDefault="00AC52C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AC52CE" w:rsidRPr="005B16D2" w14:paraId="210B531E" w14:textId="77777777" w:rsidTr="003C327F">
        <w:tc>
          <w:tcPr>
            <w:tcW w:w="4708" w:type="dxa"/>
          </w:tcPr>
          <w:p w14:paraId="0E11A0B8"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54F6665" w14:textId="77777777" w:rsidR="00AC52CE" w:rsidRPr="005B16D2" w:rsidRDefault="00AC52CE" w:rsidP="00FA4859">
            <w:pPr>
              <w:jc w:val="both"/>
              <w:rPr>
                <w:rFonts w:ascii="Montserrat" w:eastAsia="Arial" w:hAnsi="Montserrat" w:cs="Arial"/>
                <w:sz w:val="14"/>
                <w:szCs w:val="14"/>
              </w:rPr>
            </w:pPr>
          </w:p>
          <w:p w14:paraId="62180954" w14:textId="77777777" w:rsidR="00AC52CE" w:rsidRPr="005B16D2" w:rsidRDefault="00AC52C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F2AD726" w14:textId="77777777" w:rsidR="00AC52CE" w:rsidRPr="005B16D2" w:rsidRDefault="00AC52CE" w:rsidP="00FA4859">
            <w:pPr>
              <w:jc w:val="center"/>
              <w:rPr>
                <w:rFonts w:ascii="Montserrat" w:eastAsia="Arial" w:hAnsi="Montserrat" w:cs="Arial"/>
                <w:b/>
                <w:sz w:val="6"/>
                <w:szCs w:val="6"/>
              </w:rPr>
            </w:pPr>
          </w:p>
          <w:p w14:paraId="398C9B68"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232AD03"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EO-XX122-2025</w:t>
            </w:r>
          </w:p>
          <w:p w14:paraId="4D2429D3"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7F656667"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Pr>
                <w:rFonts w:ascii="Montserrat" w:hAnsi="Montserrat" w:cs="Courier New"/>
                <w:b/>
                <w:noProof/>
                <w:color w:val="0000FF"/>
                <w:sz w:val="14"/>
                <w:szCs w:val="14"/>
              </w:rPr>
              <w:t xml:space="preserve"> EN EL ESTADO DE OAXACA.</w:t>
            </w:r>
          </w:p>
          <w:p w14:paraId="70168D0E"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2C2E33DE" w14:textId="77777777" w:rsidR="00AC52CE" w:rsidRPr="005B16D2" w:rsidRDefault="00AC52C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4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 xml:space="preserve">Vivienda Bienestar, Ubicada en Avenida Gerardo Pandal Graff, Número 1, </w:t>
            </w:r>
            <w:r w:rsidRPr="005B16D2">
              <w:rPr>
                <w:rFonts w:ascii="Montserrat" w:hAnsi="Montserrat" w:cs="Arial"/>
                <w:bCs/>
                <w:iCs/>
                <w:noProof/>
                <w:sz w:val="14"/>
                <w:szCs w:val="14"/>
              </w:rPr>
              <w:lastRenderedPageBreak/>
              <w:t>del Centro Administrativo del Poder Ejecutivo y Judicial, Edificio “E” Ricardo Flores Magón,  Reyes Mantecón, San Bartolo Coyotepec, Oaxaca, C.P. 71295</w:t>
            </w:r>
          </w:p>
          <w:p w14:paraId="0388A724" w14:textId="77777777" w:rsidR="00AC52CE" w:rsidRPr="005B16D2" w:rsidRDefault="00AC52CE" w:rsidP="00FA4859">
            <w:pPr>
              <w:jc w:val="both"/>
              <w:rPr>
                <w:rFonts w:ascii="Montserrat" w:eastAsia="Arial" w:hAnsi="Montserrat" w:cs="Arial"/>
                <w:sz w:val="14"/>
                <w:szCs w:val="14"/>
              </w:rPr>
            </w:pPr>
          </w:p>
          <w:p w14:paraId="2C80BB3D"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19BDE9C"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33B80381" w14:textId="77777777" w:rsidR="00AC52CE" w:rsidRPr="005B16D2" w:rsidRDefault="00AC52CE" w:rsidP="00FA4859">
            <w:pPr>
              <w:jc w:val="both"/>
              <w:rPr>
                <w:rFonts w:ascii="Montserrat" w:eastAsia="Arial" w:hAnsi="Montserrat" w:cs="Arial"/>
                <w:sz w:val="14"/>
                <w:szCs w:val="14"/>
              </w:rPr>
            </w:pPr>
          </w:p>
          <w:p w14:paraId="356B36DE" w14:textId="77777777" w:rsidR="00AC52CE" w:rsidRPr="005B16D2" w:rsidRDefault="00AC52C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D24B5AB" w14:textId="77777777" w:rsidR="00AC52CE" w:rsidRPr="005B16D2" w:rsidRDefault="00AC52CE" w:rsidP="00FA4859">
            <w:pPr>
              <w:jc w:val="center"/>
              <w:rPr>
                <w:rFonts w:ascii="Montserrat" w:eastAsia="Arial" w:hAnsi="Montserrat" w:cs="Arial"/>
                <w:b/>
                <w:sz w:val="6"/>
                <w:szCs w:val="6"/>
              </w:rPr>
            </w:pPr>
          </w:p>
          <w:p w14:paraId="345A44DA"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610300C"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EO-XX122-2025</w:t>
            </w:r>
          </w:p>
          <w:p w14:paraId="360FEF76"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1C625710"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Pr>
                <w:rFonts w:ascii="Montserrat" w:hAnsi="Montserrat" w:cs="Courier New"/>
                <w:b/>
                <w:noProof/>
                <w:color w:val="0000FF"/>
                <w:sz w:val="14"/>
                <w:szCs w:val="14"/>
              </w:rPr>
              <w:t xml:space="preserve"> EN EL ESTADO DE OAXACA.</w:t>
            </w:r>
          </w:p>
          <w:p w14:paraId="03B2C873" w14:textId="77777777" w:rsidR="00AC52CE" w:rsidRPr="005B16D2" w:rsidRDefault="00AC52C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7CC089C3" w14:textId="77777777" w:rsidR="00AC52CE" w:rsidRPr="005B16D2" w:rsidRDefault="00AC52C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4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 xml:space="preserve">Vivienda Bienestar, Ubicada en Avenida Gerardo Pandal Graff, Número 1, </w:t>
            </w:r>
            <w:r w:rsidRPr="005B16D2">
              <w:rPr>
                <w:rFonts w:ascii="Montserrat" w:hAnsi="Montserrat" w:cs="Arial"/>
                <w:bCs/>
                <w:iCs/>
                <w:noProof/>
                <w:sz w:val="14"/>
                <w:szCs w:val="14"/>
              </w:rPr>
              <w:lastRenderedPageBreak/>
              <w:t>del Centro Administrativo del Poder Ejecutivo y Judicial, Edificio “E” Ricardo Flores Magón,  Reyes Mantecón, San Bartolo Coyotepec, Oaxaca, C.P. 71295</w:t>
            </w:r>
          </w:p>
          <w:p w14:paraId="01720191" w14:textId="77777777" w:rsidR="00AC52CE" w:rsidRPr="005B16D2" w:rsidRDefault="00AC52CE" w:rsidP="00FA4859">
            <w:pPr>
              <w:jc w:val="both"/>
              <w:rPr>
                <w:rFonts w:ascii="Montserrat" w:eastAsia="Arial" w:hAnsi="Montserrat" w:cs="Arial"/>
                <w:sz w:val="14"/>
                <w:szCs w:val="14"/>
              </w:rPr>
            </w:pPr>
          </w:p>
          <w:p w14:paraId="0DB2D7BE" w14:textId="77777777" w:rsidR="00AC52CE" w:rsidRPr="005B16D2" w:rsidRDefault="00AC52C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4A8062A1" w14:textId="77777777" w:rsidR="00AC52CE" w:rsidRPr="005B16D2" w:rsidRDefault="00AC52CE" w:rsidP="00FA4859">
      <w:pPr>
        <w:spacing w:after="0" w:line="240" w:lineRule="auto"/>
        <w:jc w:val="both"/>
        <w:rPr>
          <w:rFonts w:ascii="Montserrat" w:eastAsia="Arial" w:hAnsi="Montserrat" w:cs="Arial"/>
          <w:sz w:val="18"/>
          <w:szCs w:val="18"/>
        </w:rPr>
      </w:pPr>
    </w:p>
    <w:p w14:paraId="3A548993"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582EAEB5" w14:textId="77777777" w:rsidR="00AC52CE" w:rsidRPr="0007347B" w:rsidRDefault="00AC52C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AC52CE" w:rsidRPr="005B16D2" w14:paraId="34A74265" w14:textId="77777777" w:rsidTr="0007347B">
        <w:trPr>
          <w:trHeight w:val="2080"/>
          <w:jc w:val="center"/>
        </w:trPr>
        <w:tc>
          <w:tcPr>
            <w:tcW w:w="7366" w:type="dxa"/>
          </w:tcPr>
          <w:p w14:paraId="11F13B96" w14:textId="77777777" w:rsidR="00AC52CE" w:rsidRPr="005B16D2" w:rsidRDefault="00AC52CE" w:rsidP="00FA4859">
            <w:pPr>
              <w:jc w:val="both"/>
              <w:rPr>
                <w:rFonts w:ascii="Montserrat" w:eastAsia="Arial" w:hAnsi="Montserrat" w:cs="Arial"/>
                <w:sz w:val="18"/>
                <w:szCs w:val="18"/>
              </w:rPr>
            </w:pPr>
          </w:p>
          <w:p w14:paraId="6E879732" w14:textId="77777777" w:rsidR="00AC52CE" w:rsidRPr="005B16D2" w:rsidRDefault="00AC52C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2C051B9"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70C0A17" w14:textId="77777777" w:rsidR="00AC52CE" w:rsidRPr="005B16D2" w:rsidRDefault="00AC52CE" w:rsidP="00FA4859">
            <w:pPr>
              <w:jc w:val="center"/>
              <w:rPr>
                <w:rFonts w:ascii="Montserrat" w:eastAsia="Arial" w:hAnsi="Montserrat" w:cs="Arial"/>
                <w:b/>
                <w:sz w:val="18"/>
                <w:szCs w:val="18"/>
              </w:rPr>
            </w:pPr>
          </w:p>
          <w:p w14:paraId="73EBCCB3" w14:textId="77777777" w:rsidR="00AC52CE"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818DFA5" w14:textId="77777777" w:rsidR="00AC52CE" w:rsidRPr="00F71E56" w:rsidRDefault="00AC52CE" w:rsidP="00FA4859">
            <w:pPr>
              <w:jc w:val="center"/>
              <w:rPr>
                <w:rFonts w:ascii="Montserrat" w:eastAsia="Arial" w:hAnsi="Montserrat" w:cs="Arial"/>
                <w:b/>
                <w:sz w:val="6"/>
                <w:szCs w:val="6"/>
              </w:rPr>
            </w:pPr>
          </w:p>
          <w:p w14:paraId="2D489715" w14:textId="77777777" w:rsidR="00AC52CE" w:rsidRPr="005B16D2" w:rsidRDefault="00AC52CE"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4D8C7CF" w14:textId="77777777" w:rsidR="00AC52CE" w:rsidRPr="005B16D2" w:rsidRDefault="00AC52CE"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EO-XX122-2025</w:t>
            </w:r>
          </w:p>
          <w:p w14:paraId="1B763F78" w14:textId="77777777" w:rsidR="00AC52CE" w:rsidRPr="005B16D2" w:rsidRDefault="00AC52CE"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226DAE52" w14:textId="77777777" w:rsidR="00AC52CE" w:rsidRDefault="00AC52CE"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PISO FIRME, EN LA LOCALIDAD SANTA CRUZ TUTUTEPEC, MUNICIPIO VILLA DE TUTUTEPEC, 2.- CONSTRUCCIÓN DE PISO FIRME, EN LA LOCALIDAD HIDALGO, MUNICIPIO VILLA DE TUTUTEPEC, 3.- CONSTRUCCIÓN DE PISO FIRME, EN LA LOCALIDAD SAN FRANCISCO DE ABAJO, MUNICIPIO VILLA DE TUTUTEPEC, 4.- CONSTRUCCIÓN DE PISO FIRME, EN LA LOCALIDAD LA SOLEDAD, MUNICIPIO VILLA DE TUTUTEPEC, 5.- CONSTRUCCIÓN DE PISO FIRME, EN LA LOCALIDAD RÍO GRANDE O PIEDRA PARADA, MUNICIPIO VILLA DE TUTUTEPEC, 6.- CONSTRUCCIÓN DE PISO FIRME, EN LA LOCALIDAD SANTA ROSA DE LIMA, MUNICIPIO VILLA DE TUTUTEPEC, 7.- CONSTRUCCIÓN DE PISO FIRME, EN LA LOCALIDAD SANTA MARÍA ACATEPEC, MUNICIPIO VILLA DE TUTUTEPEC, 8.- CONSTRUCCIÓN DE PISO FIRME, EN LA LOCALIDAD BENITO JUÁREZ, MUNICIPIO VILLA DE TUTUTEPEC, 9.- CONSTRUCCIÓN DE PISO FIRME, EN LA LOCALIDAD EL CACALOTE, MUNICIPIO VILLA DE TUTUTEPEC</w:t>
            </w:r>
            <w:r>
              <w:rPr>
                <w:rFonts w:ascii="Montserrat" w:hAnsi="Montserrat" w:cs="Courier New"/>
                <w:b/>
                <w:noProof/>
                <w:color w:val="0000FF"/>
                <w:sz w:val="14"/>
                <w:szCs w:val="14"/>
              </w:rPr>
              <w:t xml:space="preserve"> EN EL ESTADO DE OAXACA.</w:t>
            </w:r>
          </w:p>
          <w:p w14:paraId="64C53D74" w14:textId="77777777" w:rsidR="00AC52CE" w:rsidRPr="005B16D2" w:rsidRDefault="00AC52CE" w:rsidP="00F71E56">
            <w:pPr>
              <w:jc w:val="both"/>
              <w:rPr>
                <w:rFonts w:ascii="Montserrat" w:eastAsia="Arial" w:hAnsi="Montserrat" w:cs="Arial"/>
                <w:sz w:val="18"/>
                <w:szCs w:val="18"/>
              </w:rPr>
            </w:pPr>
          </w:p>
          <w:p w14:paraId="7DD377C8" w14:textId="77777777" w:rsidR="00AC52CE" w:rsidRPr="005B16D2" w:rsidRDefault="00AC52C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FAAF795" w14:textId="77777777" w:rsidR="00AC52CE" w:rsidRDefault="00AC52CE" w:rsidP="00FA4859">
      <w:pPr>
        <w:spacing w:after="0" w:line="240" w:lineRule="auto"/>
        <w:jc w:val="both"/>
        <w:rPr>
          <w:rFonts w:ascii="Montserrat" w:eastAsia="Arial" w:hAnsi="Montserrat" w:cs="Arial"/>
          <w:b/>
          <w:sz w:val="18"/>
          <w:szCs w:val="18"/>
        </w:rPr>
      </w:pPr>
    </w:p>
    <w:p w14:paraId="2CE8CF45" w14:textId="77777777" w:rsidR="00AC52CE" w:rsidRPr="005B16D2" w:rsidRDefault="00AC52C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A64501F" w14:textId="77777777" w:rsidR="00AC52CE" w:rsidRPr="005B16D2" w:rsidRDefault="00AC52CE" w:rsidP="00FA4859">
      <w:pPr>
        <w:spacing w:after="0" w:line="240" w:lineRule="auto"/>
        <w:jc w:val="both"/>
        <w:rPr>
          <w:rFonts w:ascii="Montserrat" w:eastAsia="Arial" w:hAnsi="Montserrat" w:cs="Arial"/>
          <w:b/>
          <w:sz w:val="18"/>
          <w:szCs w:val="18"/>
          <w:highlight w:val="white"/>
        </w:rPr>
      </w:pPr>
    </w:p>
    <w:p w14:paraId="7562AF18" w14:textId="77777777" w:rsidR="00AC52CE" w:rsidRPr="005B16D2" w:rsidRDefault="00AC52C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5E4130B" w14:textId="77777777" w:rsidR="00AC52CE" w:rsidRPr="005B16D2" w:rsidRDefault="00AC52CE" w:rsidP="00FA4859">
      <w:pPr>
        <w:spacing w:after="0" w:line="240" w:lineRule="auto"/>
        <w:jc w:val="both"/>
        <w:rPr>
          <w:rFonts w:ascii="Montserrat" w:eastAsia="Arial" w:hAnsi="Montserrat" w:cs="Arial"/>
          <w:b/>
          <w:sz w:val="18"/>
          <w:szCs w:val="18"/>
          <w:highlight w:val="white"/>
        </w:rPr>
      </w:pPr>
    </w:p>
    <w:p w14:paraId="79BB796A" w14:textId="77777777" w:rsidR="00AC52CE" w:rsidRPr="005B16D2" w:rsidRDefault="00AC52C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82DD158" w14:textId="77777777" w:rsidR="00AC52CE" w:rsidRPr="005B16D2" w:rsidRDefault="00AC52C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0C4DDF0"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B82DFCF" w14:textId="77777777" w:rsidR="00AC52CE" w:rsidRPr="005B16D2" w:rsidRDefault="00AC52CE" w:rsidP="00FA4859">
      <w:pPr>
        <w:spacing w:after="0" w:line="240" w:lineRule="auto"/>
        <w:jc w:val="both"/>
        <w:rPr>
          <w:rFonts w:ascii="Montserrat" w:eastAsia="Arial" w:hAnsi="Montserrat" w:cs="Arial"/>
          <w:sz w:val="18"/>
          <w:szCs w:val="18"/>
          <w:highlight w:val="green"/>
        </w:rPr>
      </w:pPr>
    </w:p>
    <w:p w14:paraId="06D0D4B5"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47CCDD4" w14:textId="77777777" w:rsidR="00AC52CE" w:rsidRPr="005B16D2" w:rsidRDefault="00AC52CE" w:rsidP="00FA4859">
      <w:pPr>
        <w:spacing w:after="0" w:line="240" w:lineRule="auto"/>
        <w:jc w:val="both"/>
        <w:rPr>
          <w:rFonts w:ascii="Montserrat" w:eastAsia="Arial" w:hAnsi="Montserrat" w:cs="Arial"/>
          <w:sz w:val="18"/>
          <w:szCs w:val="18"/>
        </w:rPr>
      </w:pPr>
    </w:p>
    <w:p w14:paraId="12F10457"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3402FEC" w14:textId="77777777" w:rsidR="00AC52CE" w:rsidRPr="005B16D2" w:rsidRDefault="00AC52CE" w:rsidP="00FA4859">
      <w:pPr>
        <w:spacing w:after="0" w:line="240" w:lineRule="auto"/>
        <w:jc w:val="both"/>
        <w:rPr>
          <w:rFonts w:ascii="Montserrat" w:eastAsia="Arial" w:hAnsi="Montserrat" w:cs="Arial"/>
          <w:sz w:val="18"/>
          <w:szCs w:val="18"/>
        </w:rPr>
      </w:pPr>
    </w:p>
    <w:p w14:paraId="218D7A2F" w14:textId="77777777" w:rsidR="00572F0D" w:rsidRDefault="00572F0D" w:rsidP="00FA4859">
      <w:pPr>
        <w:spacing w:after="0" w:line="240" w:lineRule="auto"/>
        <w:jc w:val="both"/>
        <w:rPr>
          <w:rFonts w:ascii="Montserrat" w:eastAsia="Arial" w:hAnsi="Montserrat" w:cs="Arial"/>
          <w:b/>
          <w:sz w:val="18"/>
          <w:szCs w:val="18"/>
        </w:rPr>
      </w:pPr>
    </w:p>
    <w:p w14:paraId="320D32DC" w14:textId="77777777" w:rsidR="00572F0D" w:rsidRDefault="00572F0D" w:rsidP="00FA4859">
      <w:pPr>
        <w:spacing w:after="0" w:line="240" w:lineRule="auto"/>
        <w:jc w:val="both"/>
        <w:rPr>
          <w:rFonts w:ascii="Montserrat" w:eastAsia="Arial" w:hAnsi="Montserrat" w:cs="Arial"/>
          <w:b/>
          <w:sz w:val="18"/>
          <w:szCs w:val="18"/>
        </w:rPr>
      </w:pPr>
    </w:p>
    <w:p w14:paraId="107B364F" w14:textId="4B9519D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5.2. Retiro de proposiciones</w:t>
      </w:r>
    </w:p>
    <w:p w14:paraId="61DF2E18" w14:textId="77777777" w:rsidR="00AC52CE" w:rsidRPr="005B16D2" w:rsidRDefault="00AC52CE" w:rsidP="00FA4859">
      <w:pPr>
        <w:spacing w:after="0" w:line="240" w:lineRule="auto"/>
        <w:jc w:val="both"/>
        <w:rPr>
          <w:rFonts w:ascii="Montserrat" w:eastAsia="Arial" w:hAnsi="Montserrat" w:cs="Arial"/>
          <w:sz w:val="18"/>
          <w:szCs w:val="18"/>
        </w:rPr>
      </w:pPr>
    </w:p>
    <w:p w14:paraId="49F82DCD"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101FE91" w14:textId="77777777" w:rsidR="00AC52CE" w:rsidRPr="005B16D2" w:rsidRDefault="00AC52CE" w:rsidP="00FA4859">
      <w:pPr>
        <w:spacing w:after="0" w:line="240" w:lineRule="auto"/>
        <w:jc w:val="both"/>
        <w:rPr>
          <w:rFonts w:ascii="Montserrat" w:eastAsia="Arial" w:hAnsi="Montserrat" w:cs="Arial"/>
          <w:sz w:val="18"/>
          <w:szCs w:val="18"/>
        </w:rPr>
      </w:pPr>
    </w:p>
    <w:p w14:paraId="548FEC7F" w14:textId="77777777" w:rsidR="00AC52CE" w:rsidRPr="005B16D2" w:rsidRDefault="00AC52C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070AC97" w14:textId="77777777" w:rsidR="00AC52CE" w:rsidRPr="005B16D2" w:rsidRDefault="00AC52CE" w:rsidP="00FA4859">
      <w:pPr>
        <w:spacing w:after="0" w:line="240" w:lineRule="auto"/>
        <w:jc w:val="both"/>
        <w:rPr>
          <w:rFonts w:ascii="Montserrat" w:eastAsia="Arial" w:hAnsi="Montserrat" w:cs="Arial"/>
          <w:b/>
          <w:sz w:val="18"/>
          <w:szCs w:val="18"/>
        </w:rPr>
      </w:pPr>
    </w:p>
    <w:p w14:paraId="6D99D845" w14:textId="77777777" w:rsidR="00AC52CE" w:rsidRPr="005B16D2" w:rsidRDefault="00AC52C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20AD0D8" w14:textId="77777777" w:rsidR="00AC52CE" w:rsidRPr="005B16D2" w:rsidRDefault="00AC52C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C52CE" w:rsidRPr="005B16D2" w14:paraId="47DE00EB" w14:textId="77777777" w:rsidTr="003C327F">
        <w:trPr>
          <w:trHeight w:val="515"/>
        </w:trPr>
        <w:tc>
          <w:tcPr>
            <w:tcW w:w="1140" w:type="dxa"/>
            <w:vAlign w:val="center"/>
          </w:tcPr>
          <w:p w14:paraId="33FAB906"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498EAC1" w14:textId="77777777" w:rsidR="00AC52CE" w:rsidRPr="005B16D2" w:rsidRDefault="00AC52C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972C434" w14:textId="77777777" w:rsidR="00AC52CE" w:rsidRPr="005B16D2" w:rsidRDefault="00AC52CE" w:rsidP="00FA4859">
            <w:pPr>
              <w:ind w:left="122" w:right="190"/>
              <w:jc w:val="both"/>
              <w:rPr>
                <w:rFonts w:ascii="Montserrat" w:eastAsia="Arial" w:hAnsi="Montserrat" w:cs="Arial"/>
                <w:b/>
                <w:sz w:val="10"/>
                <w:szCs w:val="10"/>
              </w:rPr>
            </w:pPr>
          </w:p>
          <w:p w14:paraId="72DDF3C7" w14:textId="77777777" w:rsidR="00AC52CE" w:rsidRPr="005B16D2" w:rsidRDefault="00AC52C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AC52CE" w:rsidRPr="005B16D2" w14:paraId="6D9B9A76" w14:textId="77777777" w:rsidTr="003C327F">
        <w:trPr>
          <w:trHeight w:val="515"/>
        </w:trPr>
        <w:tc>
          <w:tcPr>
            <w:tcW w:w="1140" w:type="dxa"/>
            <w:vAlign w:val="center"/>
          </w:tcPr>
          <w:p w14:paraId="2AD6194E"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2958852" w14:textId="77777777" w:rsidR="00AC52CE" w:rsidRPr="005B16D2" w:rsidRDefault="00AC52C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AC52CE" w:rsidRPr="005B16D2" w14:paraId="3F10D324" w14:textId="77777777" w:rsidTr="003E2E20">
        <w:trPr>
          <w:trHeight w:val="2729"/>
        </w:trPr>
        <w:tc>
          <w:tcPr>
            <w:tcW w:w="1140" w:type="dxa"/>
            <w:vAlign w:val="center"/>
          </w:tcPr>
          <w:p w14:paraId="058197A2"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7A2D194" w14:textId="77777777" w:rsidR="00AC52CE" w:rsidRPr="005B16D2" w:rsidRDefault="00AC52C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C4F0FA8" w14:textId="77777777" w:rsidR="00AC52CE" w:rsidRPr="005B16D2" w:rsidRDefault="00AC52CE" w:rsidP="00FA4859">
            <w:pPr>
              <w:ind w:left="122" w:right="190"/>
              <w:jc w:val="both"/>
              <w:rPr>
                <w:rFonts w:ascii="Montserrat" w:eastAsia="Arial" w:hAnsi="Montserrat" w:cs="Arial"/>
                <w:sz w:val="8"/>
                <w:szCs w:val="8"/>
              </w:rPr>
            </w:pPr>
          </w:p>
          <w:p w14:paraId="2018614C" w14:textId="77777777" w:rsidR="00AC52CE" w:rsidRPr="005B16D2" w:rsidRDefault="00AC52C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2595C1A" w14:textId="77777777" w:rsidR="00AC52CE" w:rsidRPr="005B16D2" w:rsidRDefault="00AC52CE" w:rsidP="00FA4859">
            <w:pPr>
              <w:ind w:left="122" w:right="190"/>
              <w:jc w:val="both"/>
              <w:rPr>
                <w:rFonts w:ascii="Montserrat" w:eastAsia="Arial" w:hAnsi="Montserrat" w:cs="Arial"/>
                <w:color w:val="FF0000"/>
                <w:sz w:val="8"/>
                <w:szCs w:val="8"/>
              </w:rPr>
            </w:pPr>
          </w:p>
          <w:p w14:paraId="192F33D4" w14:textId="77777777" w:rsidR="00AC52CE" w:rsidRDefault="00AC52C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2E41273" w14:textId="77777777" w:rsidR="00AC52CE" w:rsidRPr="003E2E20" w:rsidRDefault="00AC52CE" w:rsidP="00FA4859">
            <w:pPr>
              <w:ind w:left="122" w:right="190"/>
              <w:jc w:val="both"/>
              <w:rPr>
                <w:rFonts w:ascii="Montserrat" w:eastAsia="Arial" w:hAnsi="Montserrat" w:cs="Arial"/>
                <w:sz w:val="6"/>
                <w:szCs w:val="6"/>
              </w:rPr>
            </w:pPr>
          </w:p>
          <w:p w14:paraId="42A495BA" w14:textId="77777777" w:rsidR="00AC52CE" w:rsidRPr="005B16D2" w:rsidRDefault="00AC52C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AC52CE" w:rsidRPr="005B16D2" w14:paraId="04438693" w14:textId="77777777" w:rsidTr="003C327F">
        <w:trPr>
          <w:trHeight w:val="515"/>
        </w:trPr>
        <w:tc>
          <w:tcPr>
            <w:tcW w:w="1140" w:type="dxa"/>
            <w:vAlign w:val="center"/>
          </w:tcPr>
          <w:p w14:paraId="0380EC5D"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3F86EED" w14:textId="77777777" w:rsidR="00AC52CE" w:rsidRPr="005B16D2" w:rsidRDefault="00AC52C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CC423FB" w14:textId="77777777" w:rsidR="00AC52CE" w:rsidRPr="005B16D2" w:rsidRDefault="00AC52CE" w:rsidP="00FA4859">
            <w:pPr>
              <w:ind w:left="122" w:right="190"/>
              <w:jc w:val="both"/>
              <w:rPr>
                <w:rFonts w:ascii="Montserrat" w:eastAsia="Arial" w:hAnsi="Montserrat" w:cs="Arial"/>
                <w:sz w:val="6"/>
                <w:szCs w:val="6"/>
              </w:rPr>
            </w:pPr>
          </w:p>
          <w:p w14:paraId="3BA542A1" w14:textId="77777777" w:rsidR="00AC52CE" w:rsidRPr="005B16D2" w:rsidRDefault="00AC52C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4DF9EA70" w14:textId="77777777" w:rsidR="00AC52CE" w:rsidRPr="005B16D2" w:rsidRDefault="00AC52CE" w:rsidP="00FA4859">
            <w:pPr>
              <w:ind w:left="122" w:right="190"/>
              <w:jc w:val="both"/>
              <w:rPr>
                <w:rFonts w:ascii="Montserrat" w:eastAsia="Arial" w:hAnsi="Montserrat" w:cs="Arial"/>
                <w:sz w:val="6"/>
                <w:szCs w:val="6"/>
              </w:rPr>
            </w:pPr>
          </w:p>
          <w:p w14:paraId="07A39D43" w14:textId="77777777" w:rsidR="00AC52CE" w:rsidRPr="005B16D2" w:rsidRDefault="00AC52C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2AD4CD43" w14:textId="77777777" w:rsidR="00AC52CE" w:rsidRPr="005B16D2" w:rsidRDefault="00AC52CE" w:rsidP="00FA4859">
            <w:pPr>
              <w:ind w:left="122" w:right="190"/>
              <w:jc w:val="both"/>
              <w:rPr>
                <w:rFonts w:ascii="Montserrat" w:eastAsia="Arial" w:hAnsi="Montserrat" w:cs="Arial"/>
                <w:sz w:val="6"/>
                <w:szCs w:val="6"/>
              </w:rPr>
            </w:pPr>
          </w:p>
          <w:p w14:paraId="40D3467A" w14:textId="77777777" w:rsidR="00AC52CE" w:rsidRPr="005B16D2" w:rsidRDefault="00AC52C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AC52CE" w:rsidRPr="005B16D2" w14:paraId="4BC1FA72" w14:textId="77777777" w:rsidTr="004B62D0">
        <w:trPr>
          <w:trHeight w:val="330"/>
        </w:trPr>
        <w:tc>
          <w:tcPr>
            <w:tcW w:w="1140" w:type="dxa"/>
            <w:vMerge w:val="restart"/>
            <w:vAlign w:val="center"/>
          </w:tcPr>
          <w:p w14:paraId="2D8E571F"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48B1100F" w14:textId="77777777" w:rsidR="00AC52CE" w:rsidRPr="005B16D2" w:rsidRDefault="00AC52C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AC52CE" w:rsidRPr="005B16D2" w14:paraId="027A58A2" w14:textId="77777777" w:rsidTr="003C327F">
        <w:trPr>
          <w:trHeight w:val="330"/>
        </w:trPr>
        <w:tc>
          <w:tcPr>
            <w:tcW w:w="1140" w:type="dxa"/>
            <w:vMerge/>
            <w:vAlign w:val="center"/>
          </w:tcPr>
          <w:p w14:paraId="6BB1CFF0" w14:textId="77777777" w:rsidR="00AC52CE" w:rsidRPr="005B16D2" w:rsidRDefault="00AC52CE" w:rsidP="00FA4859">
            <w:pPr>
              <w:jc w:val="center"/>
              <w:rPr>
                <w:rFonts w:ascii="Montserrat" w:eastAsia="Arial" w:hAnsi="Montserrat" w:cs="Arial"/>
                <w:b/>
                <w:sz w:val="18"/>
                <w:szCs w:val="18"/>
              </w:rPr>
            </w:pPr>
          </w:p>
        </w:tc>
        <w:tc>
          <w:tcPr>
            <w:tcW w:w="8353" w:type="dxa"/>
          </w:tcPr>
          <w:p w14:paraId="1F8312F1" w14:textId="77777777" w:rsidR="00AC52CE" w:rsidRPr="005B16D2" w:rsidRDefault="00AC52C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C52CE" w:rsidRPr="005B16D2" w14:paraId="70F7FA99" w14:textId="77777777" w:rsidTr="004B62D0">
        <w:trPr>
          <w:trHeight w:val="1463"/>
        </w:trPr>
        <w:tc>
          <w:tcPr>
            <w:tcW w:w="1140" w:type="dxa"/>
            <w:vMerge w:val="restart"/>
            <w:vAlign w:val="center"/>
          </w:tcPr>
          <w:p w14:paraId="2AA6F15B"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185F3DF" w14:textId="77777777" w:rsidR="00AC52CE" w:rsidRPr="005B16D2" w:rsidRDefault="00AC52C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AE98B40" w14:textId="77777777" w:rsidR="00AC52CE" w:rsidRPr="005B16D2" w:rsidRDefault="00AC52CE" w:rsidP="00FA4859">
            <w:pPr>
              <w:ind w:left="122" w:right="190"/>
              <w:jc w:val="both"/>
              <w:rPr>
                <w:rFonts w:ascii="Montserrat" w:eastAsia="Arial" w:hAnsi="Montserrat" w:cs="Arial"/>
                <w:sz w:val="6"/>
                <w:szCs w:val="6"/>
                <w:highlight w:val="white"/>
              </w:rPr>
            </w:pPr>
          </w:p>
          <w:p w14:paraId="1C8FFCE7" w14:textId="77777777" w:rsidR="00AC52CE" w:rsidRPr="005B16D2" w:rsidRDefault="00AC52C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AE5FE10" w14:textId="77777777" w:rsidR="00AC52CE" w:rsidRPr="005B16D2" w:rsidRDefault="00AC52CE" w:rsidP="007B711B">
            <w:pPr>
              <w:pBdr>
                <w:top w:val="nil"/>
                <w:left w:val="nil"/>
                <w:bottom w:val="nil"/>
                <w:right w:val="nil"/>
                <w:between w:val="nil"/>
              </w:pBdr>
              <w:ind w:left="842" w:right="190"/>
              <w:jc w:val="both"/>
              <w:rPr>
                <w:rFonts w:ascii="Montserrat" w:hAnsi="Montserrat"/>
                <w:color w:val="000000"/>
                <w:sz w:val="6"/>
                <w:szCs w:val="6"/>
                <w:highlight w:val="white"/>
              </w:rPr>
            </w:pPr>
          </w:p>
          <w:p w14:paraId="445084FA" w14:textId="77777777" w:rsidR="00AC52CE" w:rsidRPr="005B16D2" w:rsidRDefault="00AC52C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00A4A81" w14:textId="77777777" w:rsidR="00AC52CE" w:rsidRPr="005B16D2" w:rsidRDefault="00AC52CE" w:rsidP="007B711B">
            <w:pPr>
              <w:pBdr>
                <w:top w:val="nil"/>
                <w:left w:val="nil"/>
                <w:bottom w:val="nil"/>
                <w:right w:val="nil"/>
                <w:between w:val="nil"/>
              </w:pBdr>
              <w:ind w:right="190"/>
              <w:jc w:val="both"/>
              <w:rPr>
                <w:rFonts w:ascii="Montserrat" w:hAnsi="Montserrat"/>
                <w:color w:val="000000"/>
                <w:sz w:val="6"/>
                <w:szCs w:val="6"/>
                <w:highlight w:val="white"/>
              </w:rPr>
            </w:pPr>
          </w:p>
          <w:p w14:paraId="05D90EFC" w14:textId="77777777" w:rsidR="00AC52CE" w:rsidRPr="005B16D2" w:rsidRDefault="00AC52C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73207E09" w14:textId="77777777" w:rsidR="00AC52CE" w:rsidRPr="005B16D2" w:rsidRDefault="00AC52CE" w:rsidP="007B711B">
            <w:pPr>
              <w:pBdr>
                <w:top w:val="nil"/>
                <w:left w:val="nil"/>
                <w:bottom w:val="nil"/>
                <w:right w:val="nil"/>
                <w:between w:val="nil"/>
              </w:pBdr>
              <w:ind w:right="190"/>
              <w:jc w:val="both"/>
              <w:rPr>
                <w:rFonts w:ascii="Montserrat" w:hAnsi="Montserrat"/>
                <w:color w:val="000000"/>
                <w:sz w:val="6"/>
                <w:szCs w:val="6"/>
                <w:highlight w:val="white"/>
              </w:rPr>
            </w:pPr>
          </w:p>
          <w:p w14:paraId="40900AB8" w14:textId="77777777" w:rsidR="00AC52CE" w:rsidRPr="005B16D2" w:rsidRDefault="00AC52C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AC52CE" w:rsidRPr="005B16D2" w14:paraId="30DD067F" w14:textId="77777777" w:rsidTr="004B62D0">
        <w:trPr>
          <w:trHeight w:val="409"/>
        </w:trPr>
        <w:tc>
          <w:tcPr>
            <w:tcW w:w="1140" w:type="dxa"/>
            <w:vMerge/>
            <w:vAlign w:val="center"/>
          </w:tcPr>
          <w:p w14:paraId="7455C3E7" w14:textId="77777777" w:rsidR="00AC52CE" w:rsidRPr="005B16D2" w:rsidRDefault="00AC52CE" w:rsidP="00FA4859">
            <w:pPr>
              <w:jc w:val="center"/>
              <w:rPr>
                <w:rFonts w:ascii="Montserrat" w:eastAsia="Arial" w:hAnsi="Montserrat" w:cs="Arial"/>
                <w:b/>
                <w:sz w:val="18"/>
                <w:szCs w:val="18"/>
              </w:rPr>
            </w:pPr>
          </w:p>
        </w:tc>
        <w:tc>
          <w:tcPr>
            <w:tcW w:w="8353" w:type="dxa"/>
          </w:tcPr>
          <w:p w14:paraId="19496CBB" w14:textId="77777777" w:rsidR="00AC52CE" w:rsidRPr="005B16D2" w:rsidRDefault="00AC52C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C52CE" w:rsidRPr="005B16D2" w14:paraId="11EB9166" w14:textId="77777777" w:rsidTr="003C327F">
        <w:trPr>
          <w:trHeight w:val="515"/>
        </w:trPr>
        <w:tc>
          <w:tcPr>
            <w:tcW w:w="1140" w:type="dxa"/>
            <w:vAlign w:val="center"/>
          </w:tcPr>
          <w:p w14:paraId="2A4EF155"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318D1063" w14:textId="77777777" w:rsidR="00AC52CE" w:rsidRPr="00C81D07" w:rsidRDefault="00AC52C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BBA7CE3" w14:textId="77777777" w:rsidR="00AC52CE" w:rsidRPr="00C2645B" w:rsidRDefault="00AC52C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0C55B88E" w14:textId="77777777" w:rsidR="00AC52CE" w:rsidRPr="00544D6C" w:rsidRDefault="00AC52C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F95D9E1" w14:textId="77777777" w:rsidR="00AC52CE" w:rsidRPr="00C81D07" w:rsidRDefault="00AC52CE" w:rsidP="00544D6C">
            <w:pPr>
              <w:pBdr>
                <w:top w:val="nil"/>
                <w:left w:val="nil"/>
                <w:bottom w:val="nil"/>
                <w:right w:val="nil"/>
                <w:between w:val="nil"/>
              </w:pBdr>
              <w:ind w:left="1296" w:hanging="425"/>
              <w:jc w:val="both"/>
              <w:rPr>
                <w:rFonts w:ascii="Montserrat" w:hAnsi="Montserrat"/>
                <w:sz w:val="6"/>
                <w:szCs w:val="6"/>
              </w:rPr>
            </w:pPr>
          </w:p>
          <w:p w14:paraId="42D472B7" w14:textId="77777777" w:rsidR="00AC52CE" w:rsidRPr="00544D6C" w:rsidRDefault="00AC52C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B41B87C" w14:textId="77777777" w:rsidR="00AC52CE" w:rsidRPr="00562E04" w:rsidRDefault="00AC52CE" w:rsidP="00FA4859">
            <w:pPr>
              <w:pBdr>
                <w:top w:val="nil"/>
                <w:left w:val="nil"/>
                <w:bottom w:val="nil"/>
                <w:right w:val="nil"/>
                <w:between w:val="nil"/>
              </w:pBdr>
              <w:ind w:left="1133"/>
              <w:jc w:val="both"/>
              <w:rPr>
                <w:rFonts w:ascii="Montserrat" w:eastAsia="Arial" w:hAnsi="Montserrat" w:cs="Arial"/>
                <w:color w:val="FF0000"/>
                <w:sz w:val="6"/>
                <w:szCs w:val="6"/>
              </w:rPr>
            </w:pPr>
          </w:p>
          <w:p w14:paraId="534F5D5D" w14:textId="77777777" w:rsidR="00AC52CE" w:rsidRPr="001C5342" w:rsidRDefault="00AC52CE" w:rsidP="00FA4859">
            <w:pPr>
              <w:pBdr>
                <w:top w:val="nil"/>
                <w:left w:val="nil"/>
                <w:bottom w:val="nil"/>
                <w:right w:val="nil"/>
                <w:between w:val="nil"/>
              </w:pBdr>
              <w:jc w:val="both"/>
              <w:rPr>
                <w:rFonts w:ascii="Montserrat" w:eastAsia="Arial" w:hAnsi="Montserrat" w:cs="Arial"/>
                <w:color w:val="FF0000"/>
                <w:sz w:val="6"/>
                <w:szCs w:val="6"/>
              </w:rPr>
            </w:pPr>
          </w:p>
          <w:p w14:paraId="26BD9D6A" w14:textId="77777777" w:rsidR="00AC52CE" w:rsidRPr="00562E04" w:rsidRDefault="00AC52CE" w:rsidP="00FA4859">
            <w:pPr>
              <w:pBdr>
                <w:top w:val="nil"/>
                <w:left w:val="nil"/>
                <w:bottom w:val="nil"/>
                <w:right w:val="nil"/>
                <w:between w:val="nil"/>
              </w:pBdr>
              <w:jc w:val="both"/>
              <w:rPr>
                <w:rFonts w:ascii="Montserrat" w:eastAsia="Arial" w:hAnsi="Montserrat" w:cs="Arial"/>
                <w:color w:val="FF0000"/>
                <w:sz w:val="6"/>
                <w:szCs w:val="6"/>
              </w:rPr>
            </w:pPr>
          </w:p>
          <w:p w14:paraId="534CC32C" w14:textId="77777777" w:rsidR="00AC52CE" w:rsidRPr="00562E04" w:rsidRDefault="00AC52C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2E85CC1" w14:textId="77777777" w:rsidR="00AC52CE" w:rsidRPr="00562E04" w:rsidRDefault="00AC52C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73B35EC" w14:textId="77777777" w:rsidR="00AC52CE" w:rsidRPr="00562E04" w:rsidRDefault="00AC52CE" w:rsidP="00DC7DD1">
            <w:pPr>
              <w:ind w:left="1133"/>
              <w:jc w:val="both"/>
              <w:rPr>
                <w:rFonts w:ascii="Montserrat" w:hAnsi="Montserrat"/>
                <w:sz w:val="6"/>
                <w:szCs w:val="6"/>
              </w:rPr>
            </w:pPr>
          </w:p>
          <w:p w14:paraId="65908875" w14:textId="77777777" w:rsidR="00AC52CE" w:rsidRPr="00562E04" w:rsidRDefault="00AC52C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4CFD5A7" w14:textId="77777777" w:rsidR="00AC52CE" w:rsidRPr="00562E04" w:rsidRDefault="00AC52CE" w:rsidP="004B62D0">
            <w:pPr>
              <w:pStyle w:val="Prrafodelista"/>
              <w:rPr>
                <w:rFonts w:ascii="Montserrat" w:hAnsi="Montserrat"/>
                <w:sz w:val="18"/>
                <w:szCs w:val="18"/>
              </w:rPr>
            </w:pPr>
          </w:p>
          <w:p w14:paraId="6444701C" w14:textId="77777777" w:rsidR="00AC52CE" w:rsidRPr="005B16D2" w:rsidRDefault="00AC52CE"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308DD989" w14:textId="77777777" w:rsidR="00AC52CE" w:rsidRPr="001C5342" w:rsidRDefault="00AC52C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CDF1DCF" w14:textId="77777777" w:rsidR="00AC52CE" w:rsidRPr="005B16D2" w:rsidRDefault="00AC52C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6875B27" w14:textId="77777777" w:rsidR="00AC52CE" w:rsidRPr="001C5342" w:rsidRDefault="00AC52C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1C0AF8D" w14:textId="77777777" w:rsidR="00AC52CE" w:rsidRPr="001C5342" w:rsidRDefault="00AC52CE" w:rsidP="001C5342">
            <w:pPr>
              <w:jc w:val="both"/>
              <w:rPr>
                <w:rFonts w:ascii="Montserrat" w:hAnsi="Montserrat" w:cs="Arial"/>
                <w:sz w:val="6"/>
                <w:szCs w:val="6"/>
              </w:rPr>
            </w:pPr>
          </w:p>
          <w:p w14:paraId="481B7988" w14:textId="77777777" w:rsidR="00AC52CE" w:rsidRPr="005B16D2" w:rsidRDefault="00AC52CE"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611230EB" w14:textId="77777777" w:rsidR="00AC52CE" w:rsidRPr="005B16D2" w:rsidRDefault="00AC52CE"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AC52CE" w:rsidRPr="005B16D2" w14:paraId="5301C1BF" w14:textId="77777777" w:rsidTr="003C327F">
        <w:trPr>
          <w:trHeight w:val="515"/>
        </w:trPr>
        <w:tc>
          <w:tcPr>
            <w:tcW w:w="1140" w:type="dxa"/>
            <w:vAlign w:val="center"/>
          </w:tcPr>
          <w:p w14:paraId="1535AA5C"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46D536A8" w14:textId="77777777" w:rsidR="00AC52CE" w:rsidRPr="005B16D2" w:rsidRDefault="00AC52C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C9E9D73" w14:textId="77777777" w:rsidR="00AC52CE" w:rsidRPr="005B16D2" w:rsidRDefault="00AC52CE" w:rsidP="00FA4859">
            <w:pPr>
              <w:jc w:val="both"/>
              <w:rPr>
                <w:rFonts w:ascii="Montserrat" w:eastAsia="Arial" w:hAnsi="Montserrat" w:cs="Arial"/>
                <w:sz w:val="6"/>
                <w:szCs w:val="6"/>
                <w:highlight w:val="white"/>
              </w:rPr>
            </w:pPr>
          </w:p>
          <w:p w14:paraId="6C0B3D7C" w14:textId="77777777" w:rsidR="00AC52CE" w:rsidRPr="005B16D2" w:rsidRDefault="00AC52C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642AFDE" w14:textId="77777777" w:rsidR="00AC52CE" w:rsidRPr="005B16D2" w:rsidRDefault="00AC52C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476187D4" w14:textId="77777777" w:rsidR="00AC52CE" w:rsidRPr="005B16D2" w:rsidRDefault="00AC52C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3A4A1FE" w14:textId="77777777" w:rsidR="00AC52CE" w:rsidRPr="005B16D2" w:rsidRDefault="00AC52CE" w:rsidP="00FA4859">
            <w:pPr>
              <w:jc w:val="both"/>
              <w:rPr>
                <w:rFonts w:ascii="Montserrat" w:eastAsia="Arial" w:hAnsi="Montserrat" w:cs="Arial"/>
                <w:sz w:val="6"/>
                <w:szCs w:val="6"/>
                <w:highlight w:val="white"/>
              </w:rPr>
            </w:pPr>
          </w:p>
          <w:p w14:paraId="5DE735CF" w14:textId="77777777" w:rsidR="00AC52CE" w:rsidRPr="005B16D2" w:rsidRDefault="00AC52C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A082A4F" w14:textId="77777777" w:rsidR="00AC52CE" w:rsidRPr="005B16D2" w:rsidRDefault="00AC52CE" w:rsidP="00FA4859">
            <w:pPr>
              <w:jc w:val="both"/>
              <w:rPr>
                <w:rFonts w:ascii="Montserrat" w:eastAsia="Arial" w:hAnsi="Montserrat" w:cs="Arial"/>
                <w:sz w:val="6"/>
                <w:szCs w:val="6"/>
                <w:highlight w:val="white"/>
              </w:rPr>
            </w:pPr>
          </w:p>
          <w:p w14:paraId="764BBF96" w14:textId="77777777" w:rsidR="00AC52CE" w:rsidRPr="005B16D2" w:rsidRDefault="00AC52C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AC52CE" w:rsidRPr="005B16D2" w14:paraId="724E0529" w14:textId="77777777" w:rsidTr="008A783F">
        <w:trPr>
          <w:trHeight w:val="268"/>
        </w:trPr>
        <w:tc>
          <w:tcPr>
            <w:tcW w:w="1140" w:type="dxa"/>
            <w:vAlign w:val="center"/>
          </w:tcPr>
          <w:p w14:paraId="057297BA" w14:textId="77777777" w:rsidR="00AC52CE" w:rsidRPr="00D0741C" w:rsidRDefault="00AC52CE"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8337E29" w14:textId="77777777" w:rsidR="00AC52CE" w:rsidRPr="00D0741C" w:rsidRDefault="00AC52CE"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0A7B983B" w14:textId="77777777" w:rsidR="00AC52CE" w:rsidRPr="00D0741C" w:rsidRDefault="00AC52CE" w:rsidP="00FA4859">
            <w:pPr>
              <w:jc w:val="both"/>
              <w:rPr>
                <w:rFonts w:ascii="Montserrat" w:eastAsia="Arial" w:hAnsi="Montserrat" w:cs="Arial"/>
                <w:sz w:val="6"/>
                <w:szCs w:val="6"/>
              </w:rPr>
            </w:pPr>
          </w:p>
          <w:p w14:paraId="428BBECA" w14:textId="77777777" w:rsidR="00AC52CE" w:rsidRPr="00D0741C" w:rsidRDefault="00AC52C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6231D6F" w14:textId="77777777" w:rsidR="00AC52CE" w:rsidRPr="00D0741C" w:rsidRDefault="00AC52CE" w:rsidP="00DC7DD1">
            <w:pPr>
              <w:ind w:left="720"/>
              <w:jc w:val="both"/>
              <w:rPr>
                <w:rFonts w:ascii="Montserrat" w:hAnsi="Montserrat"/>
                <w:sz w:val="6"/>
                <w:szCs w:val="6"/>
              </w:rPr>
            </w:pPr>
          </w:p>
          <w:p w14:paraId="0C2CDAD5" w14:textId="77777777" w:rsidR="00AC52CE" w:rsidRPr="00D0741C" w:rsidRDefault="00AC52C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FD3D700" w14:textId="77777777" w:rsidR="00AC52CE" w:rsidRPr="00D0741C" w:rsidRDefault="00AC52CE" w:rsidP="00DC7DD1">
            <w:pPr>
              <w:ind w:left="720"/>
              <w:jc w:val="both"/>
              <w:rPr>
                <w:rFonts w:ascii="Montserrat" w:hAnsi="Montserrat"/>
                <w:sz w:val="6"/>
                <w:szCs w:val="6"/>
              </w:rPr>
            </w:pPr>
          </w:p>
          <w:p w14:paraId="6CEBE8A0" w14:textId="77777777" w:rsidR="00AC52CE" w:rsidRPr="00D0741C" w:rsidRDefault="00AC52CE" w:rsidP="00DC7DD1">
            <w:pPr>
              <w:jc w:val="both"/>
              <w:rPr>
                <w:rFonts w:ascii="Montserrat" w:hAnsi="Montserrat"/>
                <w:sz w:val="6"/>
                <w:szCs w:val="6"/>
              </w:rPr>
            </w:pPr>
          </w:p>
          <w:p w14:paraId="314822DC" w14:textId="77777777" w:rsidR="00AC52CE" w:rsidRPr="00D0741C" w:rsidRDefault="00AC52C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76E1895" w14:textId="77777777" w:rsidR="00AC52CE" w:rsidRPr="00D0741C" w:rsidRDefault="00AC52CE" w:rsidP="007B711B">
            <w:pPr>
              <w:jc w:val="both"/>
              <w:rPr>
                <w:rFonts w:ascii="Montserrat" w:hAnsi="Montserrat"/>
                <w:sz w:val="6"/>
                <w:szCs w:val="6"/>
              </w:rPr>
            </w:pPr>
          </w:p>
          <w:p w14:paraId="15B1CA9F" w14:textId="77777777" w:rsidR="00AC52CE" w:rsidRPr="00D0741C" w:rsidRDefault="00AC52CE"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0B6FBF8" w14:textId="77777777" w:rsidR="00AC52CE" w:rsidRPr="00D0741C" w:rsidRDefault="00AC52CE" w:rsidP="007B711B">
            <w:pPr>
              <w:jc w:val="both"/>
              <w:rPr>
                <w:rFonts w:ascii="Montserrat" w:hAnsi="Montserrat"/>
                <w:sz w:val="6"/>
                <w:szCs w:val="6"/>
              </w:rPr>
            </w:pPr>
          </w:p>
          <w:p w14:paraId="66ED3A80" w14:textId="77777777" w:rsidR="00AC52CE" w:rsidRPr="00D0741C" w:rsidRDefault="00AC52CE"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5EA1F6F" w14:textId="77777777" w:rsidR="00AC52CE" w:rsidRPr="00D0741C" w:rsidRDefault="00AC52CE" w:rsidP="00807160">
            <w:pPr>
              <w:pStyle w:val="Prrafodelista"/>
              <w:rPr>
                <w:rFonts w:ascii="Montserrat" w:hAnsi="Montserrat"/>
                <w:sz w:val="18"/>
                <w:szCs w:val="18"/>
              </w:rPr>
            </w:pPr>
          </w:p>
          <w:p w14:paraId="71C4C47B" w14:textId="77777777" w:rsidR="00AC52CE" w:rsidRPr="00D0741C" w:rsidRDefault="00AC52CE"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4B296C0" w14:textId="77777777" w:rsidR="00AC52CE" w:rsidRPr="00D0741C" w:rsidRDefault="00AC52CE" w:rsidP="005B16D2">
            <w:pPr>
              <w:ind w:left="720"/>
              <w:jc w:val="both"/>
              <w:rPr>
                <w:rFonts w:ascii="Montserrat" w:hAnsi="Montserrat"/>
                <w:sz w:val="18"/>
                <w:szCs w:val="18"/>
              </w:rPr>
            </w:pPr>
          </w:p>
        </w:tc>
      </w:tr>
      <w:tr w:rsidR="00AC52CE" w:rsidRPr="005B16D2" w14:paraId="5D18A572" w14:textId="77777777" w:rsidTr="003C327F">
        <w:trPr>
          <w:trHeight w:val="467"/>
        </w:trPr>
        <w:tc>
          <w:tcPr>
            <w:tcW w:w="1140" w:type="dxa"/>
            <w:vAlign w:val="center"/>
          </w:tcPr>
          <w:p w14:paraId="3628E5B0"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5A006B13" w14:textId="77777777" w:rsidR="00AC52CE" w:rsidRPr="005B16D2" w:rsidRDefault="00AC52C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AC52CE" w:rsidRPr="005B16D2" w14:paraId="0C063C30" w14:textId="77777777" w:rsidTr="003C327F">
        <w:tc>
          <w:tcPr>
            <w:tcW w:w="1140" w:type="dxa"/>
            <w:vAlign w:val="center"/>
          </w:tcPr>
          <w:p w14:paraId="158FF5AF"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ED10A4C" w14:textId="77777777" w:rsidR="00AC52CE" w:rsidRPr="005B16D2" w:rsidRDefault="00AC52C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4484E9A4" w14:textId="77777777" w:rsidR="00AC52CE" w:rsidRPr="005B16D2" w:rsidRDefault="00AC52CE" w:rsidP="007B711B">
            <w:pPr>
              <w:pBdr>
                <w:top w:val="nil"/>
                <w:left w:val="nil"/>
                <w:bottom w:val="nil"/>
                <w:right w:val="nil"/>
                <w:between w:val="nil"/>
              </w:pBdr>
              <w:ind w:left="842" w:right="190"/>
              <w:jc w:val="both"/>
              <w:rPr>
                <w:rFonts w:ascii="Montserrat" w:hAnsi="Montserrat"/>
                <w:sz w:val="6"/>
                <w:szCs w:val="6"/>
              </w:rPr>
            </w:pPr>
          </w:p>
          <w:p w14:paraId="3A03FEDD" w14:textId="77777777" w:rsidR="00AC52CE" w:rsidRPr="005B16D2" w:rsidRDefault="00AC52C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655264C" w14:textId="77777777" w:rsidR="00AC52CE" w:rsidRPr="005B16D2" w:rsidRDefault="00AC52CE" w:rsidP="007B711B">
            <w:pPr>
              <w:pBdr>
                <w:top w:val="nil"/>
                <w:left w:val="nil"/>
                <w:bottom w:val="nil"/>
                <w:right w:val="nil"/>
                <w:between w:val="nil"/>
              </w:pBdr>
              <w:ind w:right="190"/>
              <w:jc w:val="both"/>
              <w:rPr>
                <w:rFonts w:ascii="Montserrat" w:hAnsi="Montserrat"/>
                <w:sz w:val="6"/>
                <w:szCs w:val="6"/>
              </w:rPr>
            </w:pPr>
          </w:p>
          <w:p w14:paraId="4BAB0C6C" w14:textId="77777777" w:rsidR="00AC52CE" w:rsidRPr="005B16D2" w:rsidRDefault="00AC52C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C086AC4" w14:textId="77777777" w:rsidR="00AC52CE" w:rsidRPr="005B16D2" w:rsidRDefault="00AC52CE" w:rsidP="007B711B">
            <w:pPr>
              <w:pBdr>
                <w:top w:val="nil"/>
                <w:left w:val="nil"/>
                <w:bottom w:val="nil"/>
                <w:right w:val="nil"/>
                <w:between w:val="nil"/>
              </w:pBdr>
              <w:ind w:right="190"/>
              <w:jc w:val="both"/>
              <w:rPr>
                <w:rFonts w:ascii="Montserrat" w:hAnsi="Montserrat"/>
                <w:sz w:val="6"/>
                <w:szCs w:val="6"/>
              </w:rPr>
            </w:pPr>
          </w:p>
          <w:p w14:paraId="69F4D1BE" w14:textId="77777777" w:rsidR="00AC52CE" w:rsidRPr="005B16D2" w:rsidRDefault="00AC52C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01F5FA1" w14:textId="77777777" w:rsidR="00AC52CE" w:rsidRPr="005B16D2" w:rsidRDefault="00AC52CE" w:rsidP="007B711B">
            <w:pPr>
              <w:pBdr>
                <w:top w:val="nil"/>
                <w:left w:val="nil"/>
                <w:bottom w:val="nil"/>
                <w:right w:val="nil"/>
                <w:between w:val="nil"/>
              </w:pBdr>
              <w:ind w:right="190"/>
              <w:jc w:val="both"/>
              <w:rPr>
                <w:rFonts w:ascii="Montserrat" w:hAnsi="Montserrat"/>
                <w:color w:val="000000"/>
                <w:sz w:val="6"/>
                <w:szCs w:val="6"/>
              </w:rPr>
            </w:pPr>
          </w:p>
          <w:p w14:paraId="7EA49C1F" w14:textId="77777777" w:rsidR="00AC52CE" w:rsidRPr="005B16D2" w:rsidRDefault="00AC52C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AC52CE" w:rsidRPr="005B16D2" w14:paraId="00A43B3C" w14:textId="77777777" w:rsidTr="003C327F">
        <w:tc>
          <w:tcPr>
            <w:tcW w:w="1140" w:type="dxa"/>
            <w:vAlign w:val="center"/>
          </w:tcPr>
          <w:p w14:paraId="663FB8B4"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359DC53B" w14:textId="77777777" w:rsidR="00AC52CE" w:rsidRPr="005B16D2" w:rsidRDefault="00AC52C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AC52CE" w:rsidRPr="005B16D2" w14:paraId="5ED5CF5F" w14:textId="77777777" w:rsidTr="003C327F">
        <w:tc>
          <w:tcPr>
            <w:tcW w:w="1140" w:type="dxa"/>
            <w:vAlign w:val="center"/>
          </w:tcPr>
          <w:p w14:paraId="37811542" w14:textId="77777777" w:rsidR="00AC52CE" w:rsidRPr="005B16D2" w:rsidRDefault="00AC52C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6E19621C" w14:textId="77777777" w:rsidR="00AC52CE" w:rsidRPr="0040628F" w:rsidRDefault="00AC52C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C52CE" w:rsidRPr="005B16D2" w14:paraId="1D582B7B" w14:textId="77777777" w:rsidTr="003C327F">
        <w:tc>
          <w:tcPr>
            <w:tcW w:w="1140" w:type="dxa"/>
            <w:vAlign w:val="center"/>
          </w:tcPr>
          <w:p w14:paraId="4B814B73"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A384FBF" w14:textId="77777777" w:rsidR="00AC52CE" w:rsidRPr="005B16D2" w:rsidRDefault="00AC52C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AC52CE" w:rsidRPr="005B16D2" w14:paraId="3DE4E1A3" w14:textId="77777777" w:rsidTr="003C327F">
        <w:tc>
          <w:tcPr>
            <w:tcW w:w="1140" w:type="dxa"/>
            <w:vAlign w:val="center"/>
          </w:tcPr>
          <w:p w14:paraId="5A88C009" w14:textId="77777777" w:rsidR="00AC52CE" w:rsidRPr="005B16D2" w:rsidRDefault="00AC52C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B3BF582" w14:textId="77777777" w:rsidR="00AC52CE" w:rsidRDefault="00AC52C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564646B4" w14:textId="77777777" w:rsidR="00AC52CE" w:rsidRPr="00EE1839" w:rsidRDefault="00AC52C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113565C" w14:textId="77777777" w:rsidR="00AC52CE" w:rsidRPr="005B16D2" w:rsidRDefault="00AC52C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0B0F85E" w14:textId="77777777" w:rsidR="00AC52CE" w:rsidRPr="005B16D2" w:rsidRDefault="00AC52CE" w:rsidP="00FA4859">
      <w:pPr>
        <w:spacing w:after="0" w:line="240" w:lineRule="auto"/>
        <w:jc w:val="both"/>
        <w:rPr>
          <w:rFonts w:ascii="Montserrat" w:eastAsia="Arial" w:hAnsi="Montserrat" w:cs="Arial"/>
          <w:b/>
          <w:sz w:val="18"/>
          <w:szCs w:val="18"/>
        </w:rPr>
      </w:pPr>
    </w:p>
    <w:p w14:paraId="7034F2EE" w14:textId="77777777" w:rsidR="00AC52CE"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A588AEC" w14:textId="77777777" w:rsidR="00AC52CE" w:rsidRDefault="00AC52CE" w:rsidP="00FA4859">
      <w:pPr>
        <w:spacing w:after="0" w:line="240" w:lineRule="auto"/>
        <w:jc w:val="both"/>
        <w:rPr>
          <w:rFonts w:ascii="Montserrat" w:eastAsia="Arial" w:hAnsi="Montserrat" w:cs="Arial"/>
          <w:b/>
          <w:sz w:val="18"/>
          <w:szCs w:val="18"/>
        </w:rPr>
      </w:pPr>
    </w:p>
    <w:p w14:paraId="71D66050"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839E26F" w14:textId="77777777" w:rsidR="00AC52CE" w:rsidRPr="005B16D2" w:rsidRDefault="00AC52C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AC52CE" w:rsidRPr="005B16D2" w14:paraId="66C94C1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B0A273" w14:textId="77777777" w:rsidR="00AC52CE" w:rsidRPr="005B16D2" w:rsidRDefault="00AC52C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5505B8" w14:textId="77777777" w:rsidR="00AC52CE" w:rsidRPr="005B16D2" w:rsidRDefault="00AC52C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AC52CE" w:rsidRPr="005B16D2" w14:paraId="14C54EF4"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781B6A" w14:textId="77777777" w:rsidR="00AC52CE" w:rsidRPr="005B16D2" w:rsidRDefault="00AC52C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C09949" w14:textId="77777777" w:rsidR="00AC52CE" w:rsidRPr="005B16D2" w:rsidRDefault="00AC52C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23B94452"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729A6A" w14:textId="77777777" w:rsidR="00AC52CE" w:rsidRPr="005B16D2" w:rsidRDefault="00AC52C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9AC20D" w14:textId="77777777" w:rsidR="00AC52CE" w:rsidRPr="005B16D2" w:rsidRDefault="00AC52C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7135C25" w14:textId="77777777" w:rsidR="00AC52CE" w:rsidRPr="005B16D2" w:rsidRDefault="00AC52CE" w:rsidP="00FA4859">
            <w:pPr>
              <w:jc w:val="both"/>
              <w:rPr>
                <w:rFonts w:ascii="Montserrat" w:eastAsia="Arial" w:hAnsi="Montserrat" w:cs="Arial"/>
                <w:sz w:val="6"/>
                <w:szCs w:val="6"/>
                <w:highlight w:val="white"/>
              </w:rPr>
            </w:pPr>
          </w:p>
          <w:p w14:paraId="0CC2AED1" w14:textId="77777777" w:rsidR="00AC52CE" w:rsidRPr="005B16D2" w:rsidRDefault="00AC52C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AC52CE" w:rsidRPr="005B16D2" w14:paraId="119224B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7EC0B4" w14:textId="77777777" w:rsidR="00AC52CE" w:rsidRPr="005B16D2" w:rsidRDefault="00AC52C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B374BC" w14:textId="77777777" w:rsidR="00AC52CE" w:rsidRPr="005B16D2" w:rsidRDefault="00AC52C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5055D7A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985BB3" w14:textId="77777777" w:rsidR="00AC52CE" w:rsidRPr="005B16D2" w:rsidRDefault="00AC52C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02B13A" w14:textId="77777777" w:rsidR="00AC52CE" w:rsidRPr="005B16D2" w:rsidRDefault="00AC52C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AC52CE" w:rsidRPr="005B16D2" w14:paraId="4FAE8A8B"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4037B5" w14:textId="77777777" w:rsidR="00AC52CE" w:rsidRPr="005B16D2" w:rsidRDefault="00AC52C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A5DA25" w14:textId="77777777" w:rsidR="00AC52CE" w:rsidRPr="005B16D2" w:rsidRDefault="00AC52C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4E64DE75"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05CCCF" w14:textId="77777777" w:rsidR="00AC52CE" w:rsidRPr="005B16D2" w:rsidRDefault="00AC52C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8F2AFE" w14:textId="77777777" w:rsidR="00AC52CE" w:rsidRPr="005B16D2" w:rsidRDefault="00AC52C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A712D9D" w14:textId="77777777" w:rsidR="00AC52CE" w:rsidRPr="005B16D2" w:rsidRDefault="00AC52CE" w:rsidP="00FA4859">
            <w:pPr>
              <w:jc w:val="both"/>
              <w:rPr>
                <w:rFonts w:ascii="Montserrat" w:eastAsia="Arial" w:hAnsi="Montserrat" w:cs="Arial"/>
                <w:sz w:val="18"/>
                <w:szCs w:val="18"/>
                <w:highlight w:val="white"/>
              </w:rPr>
            </w:pPr>
          </w:p>
          <w:p w14:paraId="52EFA39F" w14:textId="77777777" w:rsidR="00AC52CE" w:rsidRPr="005B16D2" w:rsidRDefault="00AC52C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AC52CE" w:rsidRPr="005B16D2" w14:paraId="453A51F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B7043A" w14:textId="77777777" w:rsidR="00AC52CE" w:rsidRPr="005B16D2" w:rsidRDefault="00AC52C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29D0C2" w14:textId="77777777" w:rsidR="00AC52CE" w:rsidRPr="005B16D2" w:rsidRDefault="00AC52C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5CC6EE9E"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967EA2A" w14:textId="77777777" w:rsidR="00AC52CE" w:rsidRPr="005B16D2" w:rsidRDefault="00AC52C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8F413F" w14:textId="77777777" w:rsidR="00AC52CE" w:rsidRPr="005B16D2" w:rsidRDefault="00AC52C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AC52CE" w:rsidRPr="005B16D2" w14:paraId="70D3E4E3"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BD1058" w14:textId="77777777" w:rsidR="00AC52CE" w:rsidRPr="005B16D2" w:rsidRDefault="00AC52C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28DDDB" w14:textId="77777777" w:rsidR="00AC52CE" w:rsidRPr="005B16D2" w:rsidRDefault="00AC52C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2EA0B77E"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00B980" w14:textId="77777777" w:rsidR="00AC52CE" w:rsidRPr="005B16D2" w:rsidRDefault="00AC52C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D91FAC"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AC52CE" w:rsidRPr="005B16D2" w14:paraId="28F03D9B"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AC247A" w14:textId="77777777" w:rsidR="00AC52CE" w:rsidRPr="005B16D2" w:rsidRDefault="00AC52C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005600" w14:textId="77777777" w:rsidR="00AC52CE" w:rsidRPr="005B16D2" w:rsidRDefault="00AC52C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703A7B43"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7823AD" w14:textId="77777777" w:rsidR="00AC52CE" w:rsidRPr="005B16D2" w:rsidRDefault="00AC52C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FD5872"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C36FAE2" w14:textId="77777777" w:rsidR="00AC52CE" w:rsidRPr="005B16D2" w:rsidRDefault="00AC52CE" w:rsidP="007F73AF">
            <w:pPr>
              <w:jc w:val="both"/>
              <w:rPr>
                <w:rFonts w:ascii="Montserrat" w:eastAsia="Arial" w:hAnsi="Montserrat" w:cs="Arial"/>
                <w:sz w:val="6"/>
                <w:szCs w:val="6"/>
                <w:highlight w:val="white"/>
              </w:rPr>
            </w:pPr>
          </w:p>
          <w:p w14:paraId="44439867" w14:textId="77777777" w:rsidR="00AC52CE" w:rsidRPr="005B16D2" w:rsidRDefault="00AC52C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AC52CE" w:rsidRPr="005B16D2" w14:paraId="55E00169"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979CFF" w14:textId="77777777" w:rsidR="00AC52CE" w:rsidRPr="005B16D2" w:rsidRDefault="00AC52C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6EAC97"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009EEA14"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A2E9D8" w14:textId="77777777" w:rsidR="00AC52CE" w:rsidRPr="005B16D2" w:rsidRDefault="00AC52C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F1CEFF"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AC52CE" w:rsidRPr="005B16D2" w14:paraId="4A342154"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86A1C8" w14:textId="77777777" w:rsidR="00AC52CE" w:rsidRPr="005B16D2" w:rsidRDefault="00AC52C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F96F6B"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5F15410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CEF7BF7" w14:textId="77777777" w:rsidR="00AC52CE" w:rsidRPr="005B16D2" w:rsidRDefault="00AC52C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739484"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AC52CE" w:rsidRPr="005B16D2" w14:paraId="0011FD03"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6B8DEB" w14:textId="77777777" w:rsidR="00AC52CE" w:rsidRPr="005B16D2" w:rsidRDefault="00AC52C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2303FF2"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5C66A267"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D240440" w14:textId="77777777" w:rsidR="00AC52CE" w:rsidRPr="005B16D2" w:rsidRDefault="00AC52C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C3F2E0"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D496ADE" w14:textId="77777777" w:rsidR="00AC52CE" w:rsidRPr="005B16D2" w:rsidRDefault="00AC52CE" w:rsidP="007F73AF">
            <w:pPr>
              <w:jc w:val="both"/>
              <w:rPr>
                <w:rFonts w:ascii="Montserrat" w:eastAsia="Arial" w:hAnsi="Montserrat" w:cs="Arial"/>
                <w:sz w:val="6"/>
                <w:szCs w:val="6"/>
              </w:rPr>
            </w:pPr>
          </w:p>
          <w:p w14:paraId="3495AB47"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CD89A88" w14:textId="77777777" w:rsidR="00AC52CE" w:rsidRPr="005B16D2" w:rsidRDefault="00AC52CE" w:rsidP="007F73AF">
            <w:pPr>
              <w:jc w:val="both"/>
              <w:rPr>
                <w:rFonts w:ascii="Montserrat" w:eastAsia="Arial" w:hAnsi="Montserrat" w:cs="Arial"/>
                <w:sz w:val="6"/>
                <w:szCs w:val="6"/>
              </w:rPr>
            </w:pPr>
          </w:p>
          <w:p w14:paraId="4CAD4825"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EB58D48" w14:textId="77777777" w:rsidR="00AC52CE" w:rsidRPr="005B16D2" w:rsidRDefault="00AC52CE" w:rsidP="007F73AF">
            <w:pPr>
              <w:jc w:val="both"/>
              <w:rPr>
                <w:rFonts w:ascii="Montserrat" w:eastAsia="Arial" w:hAnsi="Montserrat" w:cs="Arial"/>
                <w:sz w:val="6"/>
                <w:szCs w:val="6"/>
              </w:rPr>
            </w:pPr>
          </w:p>
          <w:p w14:paraId="05F9D4D5"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AC52CE" w:rsidRPr="005B16D2" w14:paraId="3E20A0A9"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713E01" w14:textId="77777777" w:rsidR="00AC52CE" w:rsidRPr="005B16D2" w:rsidRDefault="00AC52C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B649E7A" w14:textId="77777777" w:rsidR="00AC52CE" w:rsidRPr="005B16D2" w:rsidRDefault="00AC52C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0325E1A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C05448" w14:textId="77777777" w:rsidR="00AC52CE" w:rsidRPr="005B16D2" w:rsidRDefault="00AC52C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6DFC4F" w14:textId="77777777" w:rsidR="00AC52CE" w:rsidRPr="005B16D2" w:rsidRDefault="00AC52C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3755EB4" w14:textId="77777777" w:rsidR="00AC52CE" w:rsidRPr="005B16D2" w:rsidRDefault="00AC52C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8BF10D5" w14:textId="77777777" w:rsidR="00AC52CE" w:rsidRPr="005B16D2" w:rsidRDefault="00AC52C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4F5955E" w14:textId="77777777" w:rsidR="00AC52CE" w:rsidRPr="005B16D2" w:rsidRDefault="00AC52C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C7016C2" w14:textId="77777777" w:rsidR="00AC52CE" w:rsidRPr="005B16D2" w:rsidRDefault="00AC52C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AC52CE" w:rsidRPr="005B16D2" w14:paraId="7328D6A9"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4D8619" w14:textId="77777777" w:rsidR="00AC52CE" w:rsidRPr="005B16D2" w:rsidRDefault="00AC52C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1E5828" w14:textId="77777777" w:rsidR="00AC52CE" w:rsidRPr="005B16D2" w:rsidRDefault="00AC52C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3D302F7F"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0C01353" w14:textId="77777777" w:rsidR="00AC52CE" w:rsidRPr="005B16D2" w:rsidRDefault="00AC52C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3B2096D" w14:textId="77777777" w:rsidR="00AC52CE" w:rsidRPr="005B16D2" w:rsidRDefault="00AC52C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20963B" w14:textId="77777777" w:rsidR="00AC52CE" w:rsidRPr="005B16D2" w:rsidRDefault="00AC52CE"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AC52CE" w:rsidRPr="005B16D2" w14:paraId="75A3C89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9B01B6" w14:textId="77777777" w:rsidR="00AC52CE" w:rsidRPr="005B16D2" w:rsidRDefault="00AC52C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19D9681" w14:textId="77777777" w:rsidR="00AC52CE" w:rsidRPr="005B16D2" w:rsidRDefault="00AC52C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C52CE" w:rsidRPr="005B16D2" w14:paraId="543CB16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5296F5" w14:textId="77777777" w:rsidR="00AC52CE" w:rsidRPr="005B16D2" w:rsidRDefault="00AC52C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675E9AE" w14:textId="77777777" w:rsidR="00AC52CE" w:rsidRPr="005B16D2" w:rsidRDefault="00AC52C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92864A" w14:textId="77777777" w:rsidR="00AC52CE" w:rsidRPr="005B16D2" w:rsidRDefault="00AC52C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43682B3" w14:textId="77777777" w:rsidR="00AC52CE" w:rsidRPr="005B16D2" w:rsidRDefault="00AC52CE" w:rsidP="00A56921">
            <w:pPr>
              <w:ind w:left="122" w:right="190"/>
              <w:jc w:val="both"/>
              <w:rPr>
                <w:rFonts w:ascii="Montserrat" w:eastAsia="Arial" w:hAnsi="Montserrat" w:cs="Arial"/>
                <w:sz w:val="6"/>
                <w:szCs w:val="6"/>
              </w:rPr>
            </w:pPr>
          </w:p>
          <w:p w14:paraId="4A40E13F" w14:textId="77777777" w:rsidR="00AC52CE" w:rsidRPr="005B16D2" w:rsidRDefault="00AC52C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60E0E05" w14:textId="77777777" w:rsidR="00AC52CE" w:rsidRPr="005B16D2" w:rsidRDefault="00AC52C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76DAEBB" w14:textId="77777777" w:rsidR="00AC52CE" w:rsidRPr="005B16D2" w:rsidRDefault="00AC52CE" w:rsidP="00FA4859">
      <w:pPr>
        <w:spacing w:after="0" w:line="240" w:lineRule="auto"/>
        <w:jc w:val="both"/>
        <w:rPr>
          <w:rFonts w:ascii="Montserrat" w:eastAsia="Arial" w:hAnsi="Montserrat" w:cs="Arial"/>
          <w:b/>
          <w:sz w:val="18"/>
          <w:szCs w:val="18"/>
        </w:rPr>
      </w:pPr>
    </w:p>
    <w:p w14:paraId="05D50345" w14:textId="1E328F80"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572F0D">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57EB1E8B" w14:textId="77777777" w:rsidR="00AC52CE" w:rsidRPr="005B16D2" w:rsidRDefault="00AC52CE" w:rsidP="00FA4859">
      <w:pPr>
        <w:spacing w:after="0" w:line="240" w:lineRule="auto"/>
        <w:jc w:val="both"/>
        <w:rPr>
          <w:rFonts w:ascii="Montserrat" w:eastAsia="Arial" w:hAnsi="Montserrat" w:cs="Arial"/>
          <w:b/>
          <w:sz w:val="18"/>
          <w:szCs w:val="18"/>
        </w:rPr>
      </w:pPr>
    </w:p>
    <w:p w14:paraId="71FFA857" w14:textId="77777777" w:rsidR="00AC52CE" w:rsidRPr="005B16D2" w:rsidRDefault="00AC52C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77E9F662" w14:textId="77777777" w:rsidR="00AC52CE" w:rsidRPr="005B16D2" w:rsidRDefault="00AC52CE" w:rsidP="00FA4859">
      <w:pPr>
        <w:spacing w:after="0" w:line="240" w:lineRule="auto"/>
        <w:rPr>
          <w:rFonts w:ascii="Montserrat" w:eastAsia="Arial" w:hAnsi="Montserrat" w:cs="Arial"/>
          <w:b/>
          <w:sz w:val="18"/>
          <w:szCs w:val="18"/>
        </w:rPr>
      </w:pPr>
    </w:p>
    <w:p w14:paraId="659DF347" w14:textId="77777777" w:rsidR="00AC52CE" w:rsidRPr="005B16D2" w:rsidRDefault="00AC52C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78AD75C" w14:textId="77777777" w:rsidR="00AC52CE" w:rsidRPr="005B16D2" w:rsidRDefault="00AC52CE" w:rsidP="00FA4859">
      <w:pPr>
        <w:spacing w:after="0" w:line="240" w:lineRule="auto"/>
        <w:rPr>
          <w:rFonts w:ascii="Montserrat" w:eastAsia="Arial" w:hAnsi="Montserrat" w:cs="Arial"/>
          <w:b/>
          <w:sz w:val="18"/>
          <w:szCs w:val="18"/>
        </w:rPr>
      </w:pPr>
    </w:p>
    <w:p w14:paraId="2474EC32" w14:textId="77777777" w:rsidR="00AC52CE" w:rsidRPr="005B16D2" w:rsidRDefault="00AC52C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495F2BC" w14:textId="77777777" w:rsidR="00AC52CE" w:rsidRPr="005B16D2" w:rsidRDefault="00AC52CE" w:rsidP="00FA4859">
      <w:pPr>
        <w:spacing w:after="0" w:line="240" w:lineRule="auto"/>
        <w:jc w:val="both"/>
        <w:rPr>
          <w:rFonts w:ascii="Montserrat" w:eastAsia="Arial" w:hAnsi="Montserrat" w:cs="Arial"/>
          <w:b/>
          <w:sz w:val="18"/>
          <w:szCs w:val="18"/>
          <w:u w:val="single"/>
        </w:rPr>
      </w:pPr>
    </w:p>
    <w:p w14:paraId="778DF574" w14:textId="77777777" w:rsidR="00AC52CE" w:rsidRPr="005B16D2" w:rsidRDefault="00AC52C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C0E5735" w14:textId="77777777" w:rsidR="00AC52CE" w:rsidRPr="005B16D2" w:rsidRDefault="00AC52CE" w:rsidP="00FA4859">
      <w:pPr>
        <w:spacing w:after="0" w:line="240" w:lineRule="auto"/>
        <w:jc w:val="both"/>
        <w:rPr>
          <w:rFonts w:ascii="Montserrat" w:eastAsia="Arial" w:hAnsi="Montserrat" w:cs="Arial"/>
          <w:b/>
          <w:sz w:val="18"/>
          <w:szCs w:val="18"/>
        </w:rPr>
      </w:pPr>
    </w:p>
    <w:p w14:paraId="6D344DAA" w14:textId="77777777" w:rsidR="00AC52CE" w:rsidRPr="005B16D2" w:rsidRDefault="00AC52C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A94628E" w14:textId="77777777" w:rsidR="00AC52CE" w:rsidRPr="005B16D2" w:rsidRDefault="00AC52CE" w:rsidP="00FA4859">
      <w:pPr>
        <w:spacing w:after="0" w:line="240" w:lineRule="auto"/>
        <w:jc w:val="both"/>
        <w:rPr>
          <w:rFonts w:ascii="Montserrat" w:eastAsia="Arial" w:hAnsi="Montserrat" w:cs="Arial"/>
          <w:b/>
          <w:sz w:val="18"/>
          <w:szCs w:val="18"/>
        </w:rPr>
      </w:pPr>
    </w:p>
    <w:p w14:paraId="7995955C" w14:textId="77777777" w:rsidR="00AC52CE" w:rsidRPr="005B16D2" w:rsidRDefault="00AC52C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w:t>
      </w:r>
      <w:r w:rsidRPr="005B16D2">
        <w:rPr>
          <w:rFonts w:ascii="Montserrat" w:eastAsia="Arial" w:hAnsi="Montserrat" w:cs="Arial"/>
          <w:b/>
          <w:sz w:val="18"/>
          <w:szCs w:val="18"/>
          <w:u w:val="single"/>
        </w:rPr>
        <w:lastRenderedPageBreak/>
        <w:t xml:space="preserve">bajo resguardo de la convocante, se tomará como no presentada y al término del acto, le será devuelta su documentación original. </w:t>
      </w:r>
    </w:p>
    <w:p w14:paraId="7A8FD7F7" w14:textId="77777777" w:rsidR="00AC52CE" w:rsidRPr="005B16D2" w:rsidRDefault="00AC52CE" w:rsidP="00FA4859">
      <w:pPr>
        <w:spacing w:after="0" w:line="240" w:lineRule="auto"/>
        <w:jc w:val="both"/>
        <w:rPr>
          <w:rFonts w:ascii="Montserrat" w:eastAsia="Arial" w:hAnsi="Montserrat" w:cs="Arial"/>
          <w:b/>
          <w:sz w:val="18"/>
          <w:szCs w:val="18"/>
        </w:rPr>
      </w:pPr>
    </w:p>
    <w:p w14:paraId="7B5D0E25"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BF4A58A" w14:textId="77777777" w:rsidR="00AC52CE" w:rsidRPr="005B16D2" w:rsidRDefault="00AC52CE" w:rsidP="00FA4859">
      <w:pPr>
        <w:spacing w:after="0" w:line="240" w:lineRule="auto"/>
        <w:jc w:val="both"/>
        <w:rPr>
          <w:rFonts w:ascii="Montserrat" w:eastAsia="Arial" w:hAnsi="Montserrat" w:cs="Arial"/>
          <w:sz w:val="18"/>
          <w:szCs w:val="18"/>
        </w:rPr>
      </w:pPr>
    </w:p>
    <w:p w14:paraId="337F81F7"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DA9AA9C" w14:textId="77777777" w:rsidR="00AC52CE" w:rsidRPr="005B16D2" w:rsidRDefault="00AC52CE" w:rsidP="00FA4859">
      <w:pPr>
        <w:spacing w:after="0" w:line="240" w:lineRule="auto"/>
        <w:jc w:val="both"/>
        <w:rPr>
          <w:rFonts w:ascii="Montserrat" w:eastAsia="Arial" w:hAnsi="Montserrat" w:cs="Arial"/>
          <w:b/>
          <w:sz w:val="18"/>
          <w:szCs w:val="18"/>
        </w:rPr>
      </w:pPr>
    </w:p>
    <w:p w14:paraId="31030042"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B2DB8CB" w14:textId="77777777" w:rsidR="00AC52CE" w:rsidRPr="005B16D2" w:rsidRDefault="00AC52CE" w:rsidP="00FA4859">
      <w:pPr>
        <w:spacing w:after="0" w:line="240" w:lineRule="auto"/>
        <w:jc w:val="both"/>
        <w:rPr>
          <w:rFonts w:ascii="Montserrat" w:eastAsia="Arial" w:hAnsi="Montserrat" w:cs="Arial"/>
          <w:b/>
          <w:sz w:val="18"/>
          <w:szCs w:val="18"/>
        </w:rPr>
      </w:pPr>
    </w:p>
    <w:p w14:paraId="04173544"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9632C4D" w14:textId="77777777" w:rsidR="00AC52CE" w:rsidRPr="005B16D2" w:rsidRDefault="00AC52CE" w:rsidP="00FA4859">
      <w:pPr>
        <w:spacing w:after="0" w:line="240" w:lineRule="auto"/>
        <w:jc w:val="both"/>
        <w:rPr>
          <w:rFonts w:ascii="Montserrat" w:eastAsia="Arial" w:hAnsi="Montserrat" w:cs="Arial"/>
          <w:b/>
          <w:sz w:val="18"/>
          <w:szCs w:val="18"/>
        </w:rPr>
      </w:pPr>
    </w:p>
    <w:p w14:paraId="3CA73B19"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7692FF9A" w14:textId="77777777" w:rsidR="00AC52CE" w:rsidRPr="005B16D2" w:rsidRDefault="00AC52CE" w:rsidP="00FA4859">
      <w:pPr>
        <w:spacing w:after="0" w:line="240" w:lineRule="auto"/>
        <w:jc w:val="both"/>
        <w:rPr>
          <w:rFonts w:ascii="Montserrat" w:eastAsia="Arial" w:hAnsi="Montserrat" w:cs="Arial"/>
          <w:sz w:val="6"/>
          <w:szCs w:val="6"/>
        </w:rPr>
      </w:pPr>
    </w:p>
    <w:p w14:paraId="0064A8C4" w14:textId="77777777" w:rsidR="00AC52CE" w:rsidRPr="005B16D2" w:rsidRDefault="00AC52C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0AB1762" w14:textId="77777777" w:rsidR="00AC52CE" w:rsidRPr="005B16D2" w:rsidRDefault="00AC52C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EACDC93" w14:textId="77777777" w:rsidR="00AC52CE" w:rsidRPr="005B16D2" w:rsidRDefault="00AC52CE" w:rsidP="00FA4859">
      <w:pPr>
        <w:spacing w:after="0" w:line="240" w:lineRule="auto"/>
        <w:jc w:val="both"/>
        <w:rPr>
          <w:rFonts w:ascii="Montserrat" w:eastAsia="Arial" w:hAnsi="Montserrat" w:cs="Arial"/>
          <w:b/>
          <w:sz w:val="18"/>
          <w:szCs w:val="18"/>
        </w:rPr>
      </w:pPr>
    </w:p>
    <w:p w14:paraId="3896D0B0" w14:textId="77777777" w:rsidR="00AC52CE" w:rsidRPr="005B16D2" w:rsidRDefault="00AC52C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0CD0CF40" w14:textId="77777777" w:rsidR="00AC52CE" w:rsidRPr="005B16D2" w:rsidRDefault="00AC52CE" w:rsidP="00FA4859">
      <w:pPr>
        <w:spacing w:after="0" w:line="240" w:lineRule="auto"/>
        <w:jc w:val="both"/>
        <w:rPr>
          <w:rFonts w:ascii="Montserrat" w:eastAsia="Arial" w:hAnsi="Montserrat" w:cs="Arial"/>
          <w:b/>
          <w:color w:val="000000" w:themeColor="text1"/>
          <w:sz w:val="18"/>
          <w:szCs w:val="18"/>
        </w:rPr>
      </w:pPr>
    </w:p>
    <w:p w14:paraId="41AB7F86" w14:textId="77777777" w:rsidR="00AC52CE" w:rsidRPr="005B16D2" w:rsidRDefault="00AC52C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6B481723" w14:textId="77777777" w:rsidR="00AC52CE" w:rsidRPr="005B16D2" w:rsidRDefault="00AC52CE" w:rsidP="00FA4859">
      <w:pPr>
        <w:spacing w:after="0" w:line="240" w:lineRule="auto"/>
        <w:jc w:val="both"/>
        <w:rPr>
          <w:rFonts w:ascii="Montserrat" w:eastAsia="Arial" w:hAnsi="Montserrat" w:cs="Arial"/>
          <w:bCs/>
          <w:color w:val="000000" w:themeColor="text1"/>
          <w:sz w:val="18"/>
          <w:szCs w:val="18"/>
        </w:rPr>
      </w:pPr>
    </w:p>
    <w:p w14:paraId="47AC834A" w14:textId="77777777" w:rsidR="00AC52CE" w:rsidRPr="005B16D2" w:rsidRDefault="00AC52C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035852D" w14:textId="77777777" w:rsidR="00AC52CE" w:rsidRPr="005B16D2" w:rsidRDefault="00AC52CE" w:rsidP="00FA4859">
      <w:pPr>
        <w:spacing w:after="0" w:line="240" w:lineRule="auto"/>
        <w:jc w:val="both"/>
        <w:rPr>
          <w:rFonts w:ascii="Montserrat" w:eastAsia="Arial" w:hAnsi="Montserrat" w:cs="Arial"/>
          <w:bCs/>
          <w:color w:val="000000" w:themeColor="text1"/>
          <w:sz w:val="18"/>
          <w:szCs w:val="18"/>
        </w:rPr>
      </w:pPr>
    </w:p>
    <w:p w14:paraId="6042DA46" w14:textId="77777777" w:rsidR="00AC52CE" w:rsidRPr="005B16D2" w:rsidRDefault="00AC52C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FBCA1D7" w14:textId="77777777" w:rsidR="00AC52CE" w:rsidRPr="005B16D2" w:rsidRDefault="00AC52CE" w:rsidP="00FA4859">
      <w:pPr>
        <w:spacing w:after="0" w:line="240" w:lineRule="auto"/>
        <w:rPr>
          <w:rFonts w:ascii="Montserrat" w:eastAsia="Arial" w:hAnsi="Montserrat" w:cs="Arial"/>
          <w:b/>
          <w:sz w:val="18"/>
          <w:szCs w:val="18"/>
        </w:rPr>
      </w:pPr>
    </w:p>
    <w:p w14:paraId="0299C353" w14:textId="14B7DE92" w:rsidR="00AC52CE" w:rsidRPr="005B16D2" w:rsidRDefault="00AC52C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4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FE6F156" w14:textId="77777777" w:rsidR="00AC52CE" w:rsidRPr="005B16D2" w:rsidRDefault="00AC52CE" w:rsidP="00FA4859">
      <w:pPr>
        <w:spacing w:after="0" w:line="240" w:lineRule="auto"/>
        <w:jc w:val="both"/>
        <w:rPr>
          <w:rFonts w:ascii="Montserrat" w:eastAsia="Arial" w:hAnsi="Montserrat" w:cs="Arial"/>
          <w:bCs/>
          <w:sz w:val="18"/>
          <w:szCs w:val="18"/>
        </w:rPr>
      </w:pPr>
    </w:p>
    <w:p w14:paraId="39C55433"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23BFED8" w14:textId="77777777" w:rsidR="00AC52CE" w:rsidRPr="005B16D2" w:rsidRDefault="00AC52CE" w:rsidP="00FA4859">
      <w:pPr>
        <w:spacing w:after="0" w:line="240" w:lineRule="auto"/>
        <w:jc w:val="both"/>
        <w:rPr>
          <w:rFonts w:ascii="Montserrat" w:eastAsia="Arial" w:hAnsi="Montserrat" w:cs="Arial"/>
          <w:b/>
          <w:sz w:val="18"/>
          <w:szCs w:val="18"/>
        </w:rPr>
      </w:pPr>
    </w:p>
    <w:p w14:paraId="32AC87E6"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1FE65DD2" w14:textId="77777777" w:rsidR="00AC52CE" w:rsidRPr="005B16D2" w:rsidRDefault="00AC52CE" w:rsidP="00FA4859">
      <w:pPr>
        <w:spacing w:after="0" w:line="240" w:lineRule="auto"/>
        <w:jc w:val="both"/>
        <w:rPr>
          <w:rFonts w:ascii="Montserrat" w:eastAsia="Arial" w:hAnsi="Montserrat" w:cs="Arial"/>
          <w:sz w:val="18"/>
          <w:szCs w:val="18"/>
        </w:rPr>
      </w:pPr>
    </w:p>
    <w:p w14:paraId="63A9FDE7" w14:textId="77777777" w:rsidR="00AC52CE" w:rsidRPr="005B16D2" w:rsidRDefault="00AC52C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B7E851A" w14:textId="77777777" w:rsidR="00AC52CE" w:rsidRPr="005B16D2" w:rsidRDefault="00AC52CE" w:rsidP="00F470FB">
      <w:pPr>
        <w:spacing w:after="0" w:line="240" w:lineRule="auto"/>
        <w:ind w:left="720"/>
        <w:jc w:val="both"/>
        <w:rPr>
          <w:rFonts w:ascii="Montserrat" w:eastAsia="Arial" w:hAnsi="Montserrat" w:cs="Arial"/>
          <w:sz w:val="6"/>
          <w:szCs w:val="6"/>
          <w:highlight w:val="white"/>
        </w:rPr>
      </w:pPr>
    </w:p>
    <w:p w14:paraId="0FC4E56E" w14:textId="77777777" w:rsidR="00AC52CE" w:rsidRPr="005B16D2" w:rsidRDefault="00AC52C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FA25C2B" w14:textId="77777777" w:rsidR="00AC52CE" w:rsidRPr="005B16D2" w:rsidRDefault="00AC52CE" w:rsidP="00F470FB">
      <w:pPr>
        <w:spacing w:after="0" w:line="240" w:lineRule="auto"/>
        <w:jc w:val="both"/>
        <w:rPr>
          <w:rFonts w:ascii="Montserrat" w:eastAsia="Arial" w:hAnsi="Montserrat" w:cs="Arial"/>
          <w:sz w:val="6"/>
          <w:szCs w:val="6"/>
        </w:rPr>
      </w:pPr>
    </w:p>
    <w:p w14:paraId="62B6A1BB" w14:textId="77777777" w:rsidR="00AC52CE" w:rsidRPr="005B16D2" w:rsidRDefault="00AC52C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1367610C" w14:textId="77777777" w:rsidR="00AC52CE" w:rsidRPr="005B16D2" w:rsidRDefault="00AC52CE" w:rsidP="00F470FB">
      <w:pPr>
        <w:spacing w:after="0" w:line="240" w:lineRule="auto"/>
        <w:jc w:val="both"/>
        <w:rPr>
          <w:rFonts w:ascii="Montserrat" w:eastAsia="Arial" w:hAnsi="Montserrat" w:cs="Arial"/>
          <w:sz w:val="6"/>
          <w:szCs w:val="6"/>
        </w:rPr>
      </w:pPr>
    </w:p>
    <w:p w14:paraId="0002C23C" w14:textId="77777777" w:rsidR="00AC52CE" w:rsidRPr="005B16D2" w:rsidRDefault="00AC52C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4E2261B" w14:textId="77777777" w:rsidR="00AC52CE" w:rsidRPr="005B16D2" w:rsidRDefault="00AC52CE" w:rsidP="00F470FB">
      <w:pPr>
        <w:spacing w:after="0" w:line="240" w:lineRule="auto"/>
        <w:jc w:val="both"/>
        <w:rPr>
          <w:rFonts w:ascii="Montserrat" w:eastAsia="Arial" w:hAnsi="Montserrat" w:cs="Arial"/>
          <w:sz w:val="6"/>
          <w:szCs w:val="6"/>
        </w:rPr>
      </w:pPr>
    </w:p>
    <w:p w14:paraId="72DC9706" w14:textId="77777777" w:rsidR="00AC52CE" w:rsidRPr="005B16D2" w:rsidRDefault="00AC52C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39AB837" w14:textId="77777777" w:rsidR="00AC52CE" w:rsidRPr="005B16D2" w:rsidRDefault="00AC52CE" w:rsidP="00FA4859">
      <w:pPr>
        <w:spacing w:after="0" w:line="240" w:lineRule="auto"/>
        <w:jc w:val="both"/>
        <w:rPr>
          <w:rFonts w:ascii="Montserrat" w:eastAsia="Arial" w:hAnsi="Montserrat" w:cs="Arial"/>
          <w:sz w:val="18"/>
          <w:szCs w:val="18"/>
        </w:rPr>
      </w:pPr>
    </w:p>
    <w:p w14:paraId="3199DA3E" w14:textId="77777777" w:rsidR="00AC52CE" w:rsidRPr="005B16D2" w:rsidRDefault="00AC52C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6564234" w14:textId="77777777" w:rsidR="00AC52CE" w:rsidRPr="005B16D2" w:rsidRDefault="00AC52CE" w:rsidP="00FA4859">
      <w:pPr>
        <w:spacing w:after="0" w:line="240" w:lineRule="auto"/>
        <w:jc w:val="both"/>
        <w:rPr>
          <w:rFonts w:ascii="Montserrat" w:eastAsia="Arial" w:hAnsi="Montserrat" w:cs="Arial"/>
          <w:sz w:val="18"/>
          <w:szCs w:val="18"/>
        </w:rPr>
      </w:pPr>
    </w:p>
    <w:p w14:paraId="6636C23E"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DC6C061" w14:textId="77777777" w:rsidR="00AC52CE" w:rsidRPr="005B16D2" w:rsidRDefault="00AC52CE" w:rsidP="00FA4859">
      <w:pPr>
        <w:spacing w:after="0" w:line="240" w:lineRule="auto"/>
        <w:jc w:val="both"/>
        <w:rPr>
          <w:rFonts w:ascii="Montserrat" w:eastAsia="Arial" w:hAnsi="Montserrat" w:cs="Arial"/>
          <w:sz w:val="18"/>
          <w:szCs w:val="18"/>
        </w:rPr>
      </w:pPr>
    </w:p>
    <w:p w14:paraId="2CCF2CBF"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2F45742" w14:textId="77777777" w:rsidR="00AC52CE" w:rsidRPr="005B16D2" w:rsidRDefault="00AC52CE" w:rsidP="00FA4859">
      <w:pPr>
        <w:spacing w:after="0" w:line="240" w:lineRule="auto"/>
        <w:jc w:val="both"/>
        <w:rPr>
          <w:rFonts w:ascii="Montserrat" w:eastAsia="Arial" w:hAnsi="Montserrat" w:cs="Arial"/>
          <w:sz w:val="18"/>
          <w:szCs w:val="18"/>
        </w:rPr>
      </w:pPr>
    </w:p>
    <w:p w14:paraId="12C4377A"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C90F527" w14:textId="77777777" w:rsidR="00AC52CE" w:rsidRPr="005B16D2" w:rsidRDefault="00AC52CE" w:rsidP="00FA4859">
      <w:pPr>
        <w:spacing w:after="0" w:line="240" w:lineRule="auto"/>
        <w:jc w:val="both"/>
        <w:rPr>
          <w:rFonts w:ascii="Montserrat" w:eastAsia="Arial" w:hAnsi="Montserrat" w:cs="Arial"/>
          <w:sz w:val="18"/>
          <w:szCs w:val="18"/>
        </w:rPr>
      </w:pPr>
    </w:p>
    <w:p w14:paraId="301984A1" w14:textId="77777777" w:rsidR="00AC52CE" w:rsidRPr="005B16D2" w:rsidRDefault="00AC52C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5E01D573" w14:textId="77777777" w:rsidR="00AC52CE" w:rsidRPr="005B16D2" w:rsidRDefault="00AC52CE" w:rsidP="00FA4859">
      <w:pPr>
        <w:spacing w:after="0" w:line="240" w:lineRule="auto"/>
        <w:rPr>
          <w:rFonts w:ascii="Montserrat" w:eastAsia="Arial" w:hAnsi="Montserrat" w:cs="Arial"/>
          <w:sz w:val="18"/>
          <w:szCs w:val="18"/>
        </w:rPr>
      </w:pPr>
    </w:p>
    <w:p w14:paraId="07668921" w14:textId="77777777" w:rsidR="00AC52CE" w:rsidRPr="005B16D2" w:rsidRDefault="00AC52C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4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3A75D21" w14:textId="77777777" w:rsidR="00AC52CE" w:rsidRPr="005B16D2" w:rsidRDefault="00AC52CE" w:rsidP="00FA4859">
      <w:pPr>
        <w:spacing w:after="0" w:line="240" w:lineRule="auto"/>
        <w:jc w:val="both"/>
        <w:rPr>
          <w:rFonts w:ascii="Montserrat" w:eastAsia="Arial" w:hAnsi="Montserrat" w:cs="Arial"/>
          <w:color w:val="FF0000"/>
          <w:sz w:val="18"/>
          <w:szCs w:val="18"/>
        </w:rPr>
      </w:pPr>
    </w:p>
    <w:p w14:paraId="46AC7FEC"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2B45EC5" w14:textId="77777777" w:rsidR="00AC52CE" w:rsidRPr="005B16D2" w:rsidRDefault="00AC52CE" w:rsidP="00FA4859">
      <w:pPr>
        <w:spacing w:after="0" w:line="240" w:lineRule="auto"/>
        <w:jc w:val="both"/>
        <w:rPr>
          <w:rFonts w:ascii="Montserrat" w:eastAsia="Arial" w:hAnsi="Montserrat" w:cs="Arial"/>
          <w:sz w:val="18"/>
          <w:szCs w:val="18"/>
        </w:rPr>
      </w:pPr>
    </w:p>
    <w:p w14:paraId="3CA483D5"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E625B2C" w14:textId="77777777" w:rsidR="00AC52CE" w:rsidRPr="005B16D2" w:rsidRDefault="00AC52CE" w:rsidP="00FA4859">
      <w:pPr>
        <w:spacing w:after="0" w:line="240" w:lineRule="auto"/>
        <w:jc w:val="both"/>
        <w:rPr>
          <w:rFonts w:ascii="Montserrat" w:eastAsia="Arial" w:hAnsi="Montserrat" w:cs="Arial"/>
          <w:sz w:val="18"/>
          <w:szCs w:val="18"/>
        </w:rPr>
      </w:pPr>
    </w:p>
    <w:p w14:paraId="6E5063D3" w14:textId="77777777" w:rsidR="00AC52CE" w:rsidRPr="005B16D2" w:rsidRDefault="00AC52C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D128260" w14:textId="77777777" w:rsidR="00AC52CE" w:rsidRPr="005B16D2" w:rsidRDefault="00AC52CE" w:rsidP="00F470FB">
      <w:pPr>
        <w:spacing w:after="0" w:line="240" w:lineRule="auto"/>
        <w:ind w:left="720"/>
        <w:jc w:val="both"/>
        <w:rPr>
          <w:rFonts w:ascii="Montserrat" w:eastAsia="Arial" w:hAnsi="Montserrat" w:cs="Arial"/>
          <w:sz w:val="18"/>
          <w:szCs w:val="18"/>
        </w:rPr>
      </w:pPr>
    </w:p>
    <w:p w14:paraId="6A2065EE" w14:textId="77777777" w:rsidR="00AC52CE" w:rsidRPr="005B16D2" w:rsidRDefault="00AC52C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7F3391E" w14:textId="77777777" w:rsidR="00AC52CE" w:rsidRPr="005B16D2" w:rsidRDefault="00AC52CE" w:rsidP="00F470FB">
      <w:pPr>
        <w:spacing w:after="0" w:line="240" w:lineRule="auto"/>
        <w:jc w:val="both"/>
        <w:rPr>
          <w:rFonts w:ascii="Montserrat" w:hAnsi="Montserrat"/>
          <w:sz w:val="18"/>
          <w:szCs w:val="18"/>
        </w:rPr>
      </w:pPr>
    </w:p>
    <w:p w14:paraId="48E3360C" w14:textId="77777777" w:rsidR="00AC52CE" w:rsidRPr="005B16D2" w:rsidRDefault="00AC52C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F9D57D4" w14:textId="77777777" w:rsidR="00AC52CE" w:rsidRPr="005B16D2" w:rsidRDefault="00AC52CE" w:rsidP="00F470FB">
      <w:pPr>
        <w:spacing w:after="0" w:line="240" w:lineRule="auto"/>
        <w:jc w:val="both"/>
        <w:rPr>
          <w:rFonts w:ascii="Montserrat" w:hAnsi="Montserrat"/>
          <w:sz w:val="18"/>
          <w:szCs w:val="18"/>
        </w:rPr>
      </w:pPr>
    </w:p>
    <w:p w14:paraId="623F4850" w14:textId="77777777" w:rsidR="00AC52CE" w:rsidRPr="005B16D2" w:rsidRDefault="00AC52C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anexos se encuentren debidamente identificados, incluyendo los subtemas que lo complementan, con separadores de color, que indique el anexo de que se trata. </w:t>
      </w:r>
    </w:p>
    <w:p w14:paraId="30C61F46" w14:textId="77777777" w:rsidR="00AC52CE" w:rsidRPr="005B16D2" w:rsidRDefault="00AC52CE" w:rsidP="00F470FB">
      <w:pPr>
        <w:spacing w:after="0" w:line="240" w:lineRule="auto"/>
        <w:jc w:val="both"/>
        <w:rPr>
          <w:rFonts w:ascii="Montserrat" w:eastAsia="Arial" w:hAnsi="Montserrat" w:cs="Arial"/>
          <w:sz w:val="18"/>
          <w:szCs w:val="18"/>
        </w:rPr>
      </w:pPr>
    </w:p>
    <w:p w14:paraId="3BAA7DB9" w14:textId="77777777" w:rsidR="00AC52CE" w:rsidRPr="005B16D2" w:rsidRDefault="00AC52C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6A5EC04" w14:textId="77777777" w:rsidR="00AC52CE" w:rsidRPr="005B16D2" w:rsidRDefault="00AC52CE" w:rsidP="00FA4859">
      <w:pPr>
        <w:spacing w:after="0" w:line="240" w:lineRule="auto"/>
        <w:ind w:left="720"/>
        <w:jc w:val="both"/>
        <w:rPr>
          <w:rFonts w:ascii="Montserrat" w:eastAsia="Arial" w:hAnsi="Montserrat" w:cs="Arial"/>
          <w:sz w:val="18"/>
          <w:szCs w:val="18"/>
        </w:rPr>
      </w:pPr>
    </w:p>
    <w:p w14:paraId="765C05B4" w14:textId="77777777" w:rsidR="00AC52CE" w:rsidRPr="005B16D2" w:rsidRDefault="00AC52C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353C9B2" w14:textId="77777777" w:rsidR="00AC52CE" w:rsidRPr="005B16D2" w:rsidRDefault="00AC52CE" w:rsidP="00FA4859">
      <w:pPr>
        <w:spacing w:after="0" w:line="240" w:lineRule="auto"/>
        <w:jc w:val="both"/>
        <w:rPr>
          <w:rFonts w:ascii="Montserrat" w:eastAsia="Arial" w:hAnsi="Montserrat" w:cs="Arial"/>
          <w:sz w:val="18"/>
          <w:szCs w:val="18"/>
        </w:rPr>
      </w:pPr>
    </w:p>
    <w:p w14:paraId="006D7C86" w14:textId="77777777" w:rsidR="00AC52CE" w:rsidRPr="009943D8" w:rsidRDefault="00AC52C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34EBF68" w14:textId="77777777" w:rsidR="00AC52CE" w:rsidRPr="005B16D2" w:rsidRDefault="00AC52CE" w:rsidP="00FA4859">
      <w:pPr>
        <w:spacing w:after="0" w:line="240" w:lineRule="auto"/>
        <w:jc w:val="both"/>
        <w:rPr>
          <w:rFonts w:ascii="Montserrat" w:eastAsia="Arial" w:hAnsi="Montserrat" w:cs="Arial"/>
          <w:sz w:val="18"/>
          <w:szCs w:val="18"/>
        </w:rPr>
      </w:pPr>
    </w:p>
    <w:p w14:paraId="7F119806"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1022010" w14:textId="77777777" w:rsidR="00AC52CE" w:rsidRPr="005B16D2" w:rsidRDefault="00AC52CE" w:rsidP="00FA4859">
      <w:pPr>
        <w:spacing w:after="0" w:line="240" w:lineRule="auto"/>
        <w:jc w:val="both"/>
        <w:rPr>
          <w:rFonts w:ascii="Montserrat" w:eastAsia="Arial" w:hAnsi="Montserrat" w:cs="Arial"/>
          <w:sz w:val="18"/>
          <w:szCs w:val="18"/>
        </w:rPr>
      </w:pPr>
    </w:p>
    <w:p w14:paraId="2994FD7A"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3CCE7DE" w14:textId="77777777" w:rsidR="00AC52CE" w:rsidRPr="005B16D2" w:rsidRDefault="00AC52CE" w:rsidP="00FA4859">
      <w:pPr>
        <w:spacing w:after="0" w:line="240" w:lineRule="auto"/>
        <w:jc w:val="both"/>
        <w:rPr>
          <w:rFonts w:ascii="Montserrat" w:eastAsia="Arial" w:hAnsi="Montserrat" w:cs="Arial"/>
          <w:sz w:val="18"/>
          <w:szCs w:val="18"/>
        </w:rPr>
      </w:pPr>
    </w:p>
    <w:p w14:paraId="76E8127A" w14:textId="77777777" w:rsidR="00AC52CE" w:rsidRPr="005B16D2" w:rsidRDefault="00AC52C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019C290" w14:textId="77777777" w:rsidR="00AC52CE" w:rsidRPr="005B16D2" w:rsidRDefault="00AC52CE" w:rsidP="00FA4859">
      <w:pPr>
        <w:spacing w:after="0" w:line="240" w:lineRule="auto"/>
        <w:rPr>
          <w:rFonts w:ascii="Montserrat" w:eastAsia="Arial" w:hAnsi="Montserrat" w:cs="Arial"/>
          <w:b/>
          <w:sz w:val="18"/>
          <w:szCs w:val="18"/>
        </w:rPr>
      </w:pPr>
    </w:p>
    <w:p w14:paraId="3749EC0C" w14:textId="77777777" w:rsidR="00AC52CE" w:rsidRPr="005B16D2" w:rsidRDefault="00AC52C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29F16B1E" w14:textId="77777777" w:rsidR="00AC52CE" w:rsidRPr="005B16D2" w:rsidRDefault="00AC52CE" w:rsidP="00FA4859">
      <w:pPr>
        <w:spacing w:after="0" w:line="240" w:lineRule="auto"/>
        <w:jc w:val="both"/>
        <w:rPr>
          <w:rFonts w:ascii="Montserrat" w:eastAsia="Arial" w:hAnsi="Montserrat" w:cs="Arial"/>
          <w:sz w:val="18"/>
          <w:szCs w:val="18"/>
          <w:highlight w:val="white"/>
        </w:rPr>
      </w:pPr>
    </w:p>
    <w:p w14:paraId="2DA720D0" w14:textId="77777777" w:rsidR="00AC52CE" w:rsidRPr="005B16D2" w:rsidRDefault="00AC52C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7FA286E7" w14:textId="77777777" w:rsidR="00AC52CE" w:rsidRPr="005B16D2" w:rsidRDefault="00AC52CE" w:rsidP="00FA4859">
      <w:pPr>
        <w:spacing w:after="0" w:line="240" w:lineRule="auto"/>
        <w:rPr>
          <w:rFonts w:ascii="Montserrat" w:eastAsia="Arial" w:hAnsi="Montserrat" w:cs="Arial"/>
          <w:b/>
          <w:sz w:val="18"/>
          <w:szCs w:val="18"/>
        </w:rPr>
      </w:pPr>
    </w:p>
    <w:p w14:paraId="191E46BA" w14:textId="77777777" w:rsidR="00AC52CE" w:rsidRPr="005B16D2" w:rsidRDefault="00AC52C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98C1C52" w14:textId="77777777" w:rsidR="00AC52CE" w:rsidRPr="005B16D2" w:rsidRDefault="00AC52CE" w:rsidP="00FA4859">
      <w:pPr>
        <w:spacing w:after="0" w:line="240" w:lineRule="auto"/>
        <w:ind w:right="100"/>
        <w:jc w:val="both"/>
        <w:rPr>
          <w:rFonts w:ascii="Montserrat" w:eastAsia="Arial" w:hAnsi="Montserrat" w:cs="Arial"/>
          <w:sz w:val="18"/>
          <w:szCs w:val="18"/>
        </w:rPr>
      </w:pPr>
    </w:p>
    <w:p w14:paraId="4F274BF5" w14:textId="77777777" w:rsidR="00AC52CE" w:rsidRPr="005B16D2" w:rsidRDefault="00AC52C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199CB80" w14:textId="77777777" w:rsidR="00AC52CE" w:rsidRPr="005B16D2" w:rsidRDefault="00AC52CE" w:rsidP="00FA4859">
      <w:pPr>
        <w:spacing w:after="0" w:line="240" w:lineRule="auto"/>
        <w:ind w:right="20"/>
        <w:jc w:val="both"/>
        <w:rPr>
          <w:rFonts w:ascii="Montserrat" w:eastAsia="Arial" w:hAnsi="Montserrat" w:cs="Arial"/>
          <w:sz w:val="18"/>
          <w:szCs w:val="18"/>
        </w:rPr>
      </w:pPr>
    </w:p>
    <w:p w14:paraId="7420AAA3" w14:textId="77777777" w:rsidR="00AC52CE" w:rsidRPr="005B16D2" w:rsidRDefault="00AC52C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43F37D0" w14:textId="77777777" w:rsidR="00AC52CE" w:rsidRPr="005B16D2" w:rsidRDefault="00AC52CE" w:rsidP="00F470FB">
      <w:pPr>
        <w:spacing w:after="0" w:line="240" w:lineRule="auto"/>
        <w:ind w:left="720" w:right="20"/>
        <w:jc w:val="both"/>
        <w:rPr>
          <w:rFonts w:ascii="Montserrat" w:eastAsia="Arial" w:hAnsi="Montserrat" w:cs="Arial"/>
          <w:sz w:val="6"/>
          <w:szCs w:val="6"/>
        </w:rPr>
      </w:pPr>
    </w:p>
    <w:p w14:paraId="284CDF23" w14:textId="77777777" w:rsidR="00AC52CE" w:rsidRPr="005B16D2" w:rsidRDefault="00AC52C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818FA83" w14:textId="77777777" w:rsidR="00AC52CE" w:rsidRPr="005B16D2" w:rsidRDefault="00AC52C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14F414A" w14:textId="77777777" w:rsidR="00AC52CE" w:rsidRPr="005B16D2" w:rsidRDefault="00AC52C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8889B96" w14:textId="77777777" w:rsidR="00AC52CE" w:rsidRPr="005B16D2" w:rsidRDefault="00AC52CE" w:rsidP="00F470FB">
      <w:pPr>
        <w:spacing w:after="0" w:line="240" w:lineRule="auto"/>
        <w:ind w:left="720" w:right="20"/>
        <w:jc w:val="both"/>
        <w:rPr>
          <w:rFonts w:ascii="Montserrat" w:eastAsia="Arial" w:hAnsi="Montserrat" w:cs="Arial"/>
          <w:sz w:val="6"/>
          <w:szCs w:val="6"/>
        </w:rPr>
      </w:pPr>
    </w:p>
    <w:p w14:paraId="6BC58BF4" w14:textId="77777777" w:rsidR="00AC52CE" w:rsidRPr="005B16D2" w:rsidRDefault="00AC52C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1496EDE7" w14:textId="77777777" w:rsidR="00AC52CE" w:rsidRPr="005B16D2" w:rsidRDefault="00AC52CE" w:rsidP="00F470FB">
      <w:pPr>
        <w:spacing w:after="0" w:line="240" w:lineRule="auto"/>
        <w:ind w:left="720" w:right="20"/>
        <w:jc w:val="both"/>
        <w:rPr>
          <w:rFonts w:ascii="Montserrat" w:eastAsia="Arial" w:hAnsi="Montserrat" w:cs="Arial"/>
          <w:sz w:val="6"/>
          <w:szCs w:val="6"/>
        </w:rPr>
      </w:pPr>
    </w:p>
    <w:p w14:paraId="7D317DDF" w14:textId="77777777" w:rsidR="00AC52CE" w:rsidRPr="005B16D2" w:rsidRDefault="00AC52C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6EB6D4BC" w14:textId="77777777" w:rsidR="00AC52CE" w:rsidRPr="005B16D2" w:rsidRDefault="00AC52CE" w:rsidP="00F470FB">
      <w:pPr>
        <w:spacing w:after="0" w:line="240" w:lineRule="auto"/>
        <w:ind w:left="720" w:right="20"/>
        <w:jc w:val="both"/>
        <w:rPr>
          <w:rFonts w:ascii="Montserrat" w:eastAsia="Arial" w:hAnsi="Montserrat" w:cs="Arial"/>
          <w:sz w:val="6"/>
          <w:szCs w:val="6"/>
        </w:rPr>
      </w:pPr>
    </w:p>
    <w:p w14:paraId="770C32E5" w14:textId="77777777" w:rsidR="00AC52CE" w:rsidRPr="005B16D2" w:rsidRDefault="00AC52C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A096C1C" w14:textId="77777777" w:rsidR="00AC52CE" w:rsidRPr="005B16D2" w:rsidRDefault="00AC52CE" w:rsidP="00F470FB">
      <w:pPr>
        <w:spacing w:after="0" w:line="240" w:lineRule="auto"/>
        <w:ind w:left="720" w:right="20"/>
        <w:jc w:val="both"/>
        <w:rPr>
          <w:rFonts w:ascii="Montserrat" w:eastAsia="Arial" w:hAnsi="Montserrat" w:cs="Arial"/>
          <w:sz w:val="6"/>
          <w:szCs w:val="6"/>
        </w:rPr>
      </w:pPr>
    </w:p>
    <w:p w14:paraId="46853DD2" w14:textId="77777777" w:rsidR="00AC52CE" w:rsidRPr="005B16D2" w:rsidRDefault="00AC52C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0A17E5B" w14:textId="77777777" w:rsidR="00AC52CE" w:rsidRPr="005B16D2" w:rsidRDefault="00AC52CE" w:rsidP="00F470FB">
      <w:pPr>
        <w:spacing w:after="0" w:line="240" w:lineRule="auto"/>
        <w:ind w:left="720" w:right="20"/>
        <w:jc w:val="both"/>
        <w:rPr>
          <w:rFonts w:ascii="Montserrat" w:eastAsia="Arial" w:hAnsi="Montserrat" w:cs="Arial"/>
          <w:sz w:val="6"/>
          <w:szCs w:val="6"/>
        </w:rPr>
      </w:pPr>
    </w:p>
    <w:p w14:paraId="4E790D19" w14:textId="77777777" w:rsidR="00AC52CE" w:rsidRPr="005B16D2" w:rsidRDefault="00AC52C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4F86016"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178AEF6E" w14:textId="77777777" w:rsidR="00AC52CE" w:rsidRPr="005B16D2" w:rsidRDefault="00AC52C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81014B8"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BF7B4CE" w14:textId="77777777" w:rsidR="00AC52CE" w:rsidRPr="005B16D2" w:rsidRDefault="00AC52C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8E01422"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7713944" w14:textId="77777777" w:rsidR="00AC52CE" w:rsidRPr="005B16D2" w:rsidRDefault="00AC52C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DAEA22C"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F903BDC" w14:textId="77777777" w:rsidR="00AC52CE" w:rsidRPr="005B16D2" w:rsidRDefault="00AC52C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0B556AE0" w14:textId="77777777" w:rsidR="00AC52CE" w:rsidRPr="005B16D2" w:rsidRDefault="00AC52CE" w:rsidP="00F470FB">
      <w:pPr>
        <w:spacing w:after="0" w:line="240" w:lineRule="auto"/>
        <w:ind w:left="720" w:right="20"/>
        <w:jc w:val="both"/>
        <w:rPr>
          <w:rFonts w:ascii="Montserrat" w:eastAsia="Arial" w:hAnsi="Montserrat" w:cs="Arial"/>
          <w:sz w:val="6"/>
          <w:szCs w:val="6"/>
        </w:rPr>
      </w:pPr>
    </w:p>
    <w:p w14:paraId="66F1C1E7" w14:textId="77777777" w:rsidR="00AC52CE" w:rsidRPr="005B16D2" w:rsidRDefault="00AC52C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3A8B367" w14:textId="77777777" w:rsidR="00AC52CE" w:rsidRPr="005B16D2" w:rsidRDefault="00AC52CE" w:rsidP="00FA4859">
      <w:pPr>
        <w:spacing w:after="0" w:line="240" w:lineRule="auto"/>
        <w:ind w:left="720" w:right="20"/>
        <w:jc w:val="both"/>
        <w:rPr>
          <w:rFonts w:ascii="Montserrat" w:eastAsia="Arial" w:hAnsi="Montserrat" w:cs="Arial"/>
          <w:sz w:val="18"/>
          <w:szCs w:val="18"/>
        </w:rPr>
      </w:pPr>
    </w:p>
    <w:p w14:paraId="59F75341" w14:textId="77777777" w:rsidR="00AC52CE" w:rsidRPr="005B16D2" w:rsidRDefault="00AC52C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041C07B" w14:textId="77777777" w:rsidR="00AC52CE" w:rsidRPr="005B16D2" w:rsidRDefault="00AC52CE" w:rsidP="00FA4859">
      <w:pPr>
        <w:spacing w:after="0" w:line="240" w:lineRule="auto"/>
        <w:ind w:right="20"/>
        <w:jc w:val="both"/>
        <w:rPr>
          <w:rFonts w:ascii="Montserrat" w:eastAsia="Arial" w:hAnsi="Montserrat" w:cs="Arial"/>
          <w:color w:val="9900FF"/>
          <w:sz w:val="18"/>
          <w:szCs w:val="18"/>
        </w:rPr>
      </w:pPr>
    </w:p>
    <w:p w14:paraId="7581D651" w14:textId="77777777" w:rsidR="00AC52CE" w:rsidRPr="005B16D2" w:rsidRDefault="00AC52CE"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107E501" w14:textId="77777777" w:rsidR="00AC52CE" w:rsidRPr="005B16D2" w:rsidRDefault="00AC52CE" w:rsidP="00FA4859">
      <w:pPr>
        <w:spacing w:after="0" w:line="240" w:lineRule="auto"/>
        <w:ind w:right="20"/>
        <w:jc w:val="both"/>
        <w:rPr>
          <w:rFonts w:ascii="Montserrat" w:eastAsia="Arial" w:hAnsi="Montserrat" w:cs="Arial"/>
          <w:sz w:val="18"/>
          <w:szCs w:val="18"/>
        </w:rPr>
      </w:pPr>
    </w:p>
    <w:p w14:paraId="76E917B9"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7401588"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86F007"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3B30C6A"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F0307A"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7807670"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4C706A"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D818885"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D5F3360"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842DAA4"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CAADA7"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574C4F9"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B54E1D"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5827737"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245A29"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2A3C749"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21270B"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2E39D92"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20DC4F"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4B0763F" w14:textId="77777777" w:rsidR="00AC52CE" w:rsidRPr="005B16D2" w:rsidRDefault="00AC52C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B54DE4"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267A0490" w14:textId="77777777" w:rsidR="00AC52CE" w:rsidRPr="005B16D2" w:rsidRDefault="00AC52C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0DCEE5"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6C70513" w14:textId="77777777" w:rsidR="00AC52CE" w:rsidRPr="005B16D2" w:rsidRDefault="00AC52C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1A9A99"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3A99A41" w14:textId="77777777" w:rsidR="00AC52CE" w:rsidRPr="005B16D2" w:rsidRDefault="00AC52C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8F6BB4"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523CC27" w14:textId="77777777" w:rsidR="00AC52CE" w:rsidRPr="005B16D2" w:rsidRDefault="00AC52C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5BE66F"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5A40A3D" w14:textId="77777777" w:rsidR="00AC52CE" w:rsidRPr="005B16D2" w:rsidRDefault="00AC52C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299ECC" w14:textId="77777777" w:rsidR="00AC52CE" w:rsidRPr="005B16D2" w:rsidRDefault="00AC52C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64BDF3BD" w14:textId="77777777" w:rsidR="00AC52CE" w:rsidRPr="005B16D2" w:rsidRDefault="00AC52CE"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63C8EC5" w14:textId="77777777" w:rsidR="00AC52CE" w:rsidRPr="005B16D2" w:rsidRDefault="00AC52C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C3E1819" w14:textId="77777777" w:rsidR="00AC52CE" w:rsidRPr="005B16D2" w:rsidRDefault="00AC52CE" w:rsidP="00FA4859">
      <w:pPr>
        <w:spacing w:after="0" w:line="240" w:lineRule="auto"/>
        <w:ind w:right="20"/>
        <w:jc w:val="both"/>
        <w:rPr>
          <w:rFonts w:ascii="Montserrat" w:eastAsia="Arial" w:hAnsi="Montserrat" w:cs="Arial"/>
          <w:sz w:val="18"/>
          <w:szCs w:val="18"/>
        </w:rPr>
      </w:pPr>
    </w:p>
    <w:p w14:paraId="352F4C94" w14:textId="77777777" w:rsidR="00AC52CE" w:rsidRPr="005B16D2" w:rsidRDefault="00AC52C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29986E8"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6D95484" w14:textId="77777777" w:rsidR="00AC52CE" w:rsidRPr="005B16D2" w:rsidRDefault="00AC52CE" w:rsidP="00FA4859">
      <w:pPr>
        <w:spacing w:after="0" w:line="240" w:lineRule="auto"/>
        <w:jc w:val="both"/>
        <w:rPr>
          <w:rFonts w:ascii="Montserrat" w:eastAsia="Arial" w:hAnsi="Montserrat" w:cs="Arial"/>
          <w:sz w:val="18"/>
          <w:szCs w:val="18"/>
        </w:rPr>
      </w:pPr>
    </w:p>
    <w:p w14:paraId="5A8C0486"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89667D7" w14:textId="77777777" w:rsidR="00AC52CE" w:rsidRPr="005B16D2" w:rsidRDefault="00AC52CE" w:rsidP="00FA4859">
      <w:pPr>
        <w:spacing w:after="0" w:line="240" w:lineRule="auto"/>
        <w:jc w:val="both"/>
        <w:rPr>
          <w:rFonts w:ascii="Montserrat" w:eastAsia="Arial" w:hAnsi="Montserrat" w:cs="Arial"/>
          <w:b/>
          <w:sz w:val="18"/>
          <w:szCs w:val="18"/>
        </w:rPr>
      </w:pPr>
    </w:p>
    <w:p w14:paraId="4D1A70CE"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A66768A" w14:textId="77777777" w:rsidR="00AC52CE" w:rsidRPr="005B16D2" w:rsidRDefault="00AC52CE" w:rsidP="00FA4859">
      <w:pPr>
        <w:spacing w:after="0" w:line="240" w:lineRule="auto"/>
        <w:jc w:val="both"/>
        <w:rPr>
          <w:rFonts w:ascii="Montserrat" w:eastAsia="Arial" w:hAnsi="Montserrat" w:cs="Arial"/>
          <w:sz w:val="6"/>
          <w:szCs w:val="6"/>
        </w:rPr>
      </w:pPr>
    </w:p>
    <w:p w14:paraId="17DE4E99" w14:textId="77777777" w:rsidR="00AC52CE" w:rsidRPr="005B16D2" w:rsidRDefault="00AC52C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679FB7A" w14:textId="77777777" w:rsidR="00AC52CE" w:rsidRPr="005B16D2" w:rsidRDefault="00AC52CE" w:rsidP="00FD0E80">
      <w:pPr>
        <w:spacing w:after="0" w:line="240" w:lineRule="auto"/>
        <w:ind w:left="720"/>
        <w:jc w:val="both"/>
        <w:rPr>
          <w:rFonts w:ascii="Montserrat" w:eastAsia="Arial" w:hAnsi="Montserrat" w:cs="Arial"/>
          <w:sz w:val="6"/>
          <w:szCs w:val="6"/>
        </w:rPr>
      </w:pPr>
    </w:p>
    <w:p w14:paraId="50B1647D" w14:textId="77777777" w:rsidR="00AC52CE" w:rsidRPr="005B16D2" w:rsidRDefault="00AC52C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0690233" w14:textId="77777777" w:rsidR="00AC52CE" w:rsidRPr="005B16D2" w:rsidRDefault="00AC52CE" w:rsidP="00FD0E80">
      <w:pPr>
        <w:spacing w:after="0" w:line="240" w:lineRule="auto"/>
        <w:ind w:left="720"/>
        <w:jc w:val="both"/>
        <w:rPr>
          <w:rFonts w:ascii="Montserrat" w:eastAsia="Arial" w:hAnsi="Montserrat" w:cs="Arial"/>
          <w:sz w:val="6"/>
          <w:szCs w:val="6"/>
        </w:rPr>
      </w:pPr>
    </w:p>
    <w:p w14:paraId="178642DC" w14:textId="77777777" w:rsidR="00AC52CE" w:rsidRPr="005B16D2" w:rsidRDefault="00AC52C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4BFADB8" w14:textId="77777777" w:rsidR="00AC52CE" w:rsidRPr="005B16D2" w:rsidRDefault="00AC52C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8781D60" w14:textId="77777777" w:rsidR="00AC52CE" w:rsidRPr="005B16D2" w:rsidRDefault="00AC52CE" w:rsidP="00FD0E80">
      <w:pPr>
        <w:spacing w:after="0" w:line="240" w:lineRule="auto"/>
        <w:jc w:val="both"/>
        <w:rPr>
          <w:rFonts w:ascii="Montserrat" w:eastAsia="Arial" w:hAnsi="Montserrat" w:cs="Arial"/>
          <w:sz w:val="6"/>
          <w:szCs w:val="6"/>
        </w:rPr>
      </w:pPr>
    </w:p>
    <w:p w14:paraId="530BA1D3" w14:textId="77777777" w:rsidR="00AC52CE" w:rsidRPr="005B16D2" w:rsidRDefault="00AC52C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04BED1B" w14:textId="77777777" w:rsidR="00AC52CE" w:rsidRPr="005B16D2" w:rsidRDefault="00AC52CE" w:rsidP="00FD0E80">
      <w:pPr>
        <w:spacing w:after="0" w:line="240" w:lineRule="auto"/>
        <w:ind w:left="720"/>
        <w:jc w:val="both"/>
        <w:rPr>
          <w:rFonts w:ascii="Montserrat" w:eastAsia="Arial" w:hAnsi="Montserrat" w:cs="Arial"/>
          <w:sz w:val="6"/>
          <w:szCs w:val="6"/>
        </w:rPr>
      </w:pPr>
    </w:p>
    <w:p w14:paraId="7BD3C2ED" w14:textId="77777777" w:rsidR="00AC52CE" w:rsidRPr="005B16D2" w:rsidRDefault="00AC52C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5E9FF0E" w14:textId="77777777" w:rsidR="00AC52CE" w:rsidRPr="005B16D2" w:rsidRDefault="00AC52CE" w:rsidP="00FD0E80">
      <w:pPr>
        <w:spacing w:after="0" w:line="240" w:lineRule="auto"/>
        <w:ind w:left="720"/>
        <w:jc w:val="both"/>
        <w:rPr>
          <w:rFonts w:ascii="Montserrat" w:eastAsia="Arial" w:hAnsi="Montserrat" w:cs="Arial"/>
          <w:sz w:val="6"/>
          <w:szCs w:val="6"/>
        </w:rPr>
      </w:pPr>
    </w:p>
    <w:p w14:paraId="7CEA6ECF" w14:textId="77777777" w:rsidR="00AC52CE" w:rsidRPr="005B16D2" w:rsidRDefault="00AC52C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8A9FA47" w14:textId="77777777" w:rsidR="00AC52CE" w:rsidRPr="005B16D2" w:rsidRDefault="00AC52CE" w:rsidP="00FD0E80">
      <w:pPr>
        <w:spacing w:after="0" w:line="240" w:lineRule="auto"/>
        <w:ind w:left="720"/>
        <w:jc w:val="both"/>
        <w:rPr>
          <w:rFonts w:ascii="Montserrat" w:eastAsia="Arial" w:hAnsi="Montserrat" w:cs="Arial"/>
          <w:sz w:val="6"/>
          <w:szCs w:val="6"/>
        </w:rPr>
      </w:pPr>
    </w:p>
    <w:p w14:paraId="3BF35208" w14:textId="77777777" w:rsidR="00AC52CE" w:rsidRPr="005B16D2" w:rsidRDefault="00AC52C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09EC764" w14:textId="77777777" w:rsidR="00AC52CE" w:rsidRPr="005B16D2" w:rsidRDefault="00AC52CE" w:rsidP="00FD0E80">
      <w:pPr>
        <w:spacing w:after="0" w:line="240" w:lineRule="auto"/>
        <w:ind w:left="720"/>
        <w:jc w:val="both"/>
        <w:rPr>
          <w:rFonts w:ascii="Montserrat" w:eastAsia="Arial" w:hAnsi="Montserrat" w:cs="Arial"/>
          <w:sz w:val="18"/>
          <w:szCs w:val="18"/>
        </w:rPr>
      </w:pPr>
    </w:p>
    <w:p w14:paraId="6653E991" w14:textId="77777777" w:rsidR="00AC52CE" w:rsidRPr="005B16D2" w:rsidRDefault="00AC52C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C346041" w14:textId="77777777" w:rsidR="00AC52CE" w:rsidRPr="005B16D2" w:rsidRDefault="00AC52CE" w:rsidP="00FD0E80">
      <w:pPr>
        <w:spacing w:after="0" w:line="240" w:lineRule="auto"/>
        <w:ind w:left="1133"/>
        <w:jc w:val="both"/>
        <w:rPr>
          <w:rFonts w:ascii="Montserrat" w:eastAsia="Arial" w:hAnsi="Montserrat" w:cs="Arial"/>
          <w:sz w:val="6"/>
          <w:szCs w:val="6"/>
        </w:rPr>
      </w:pPr>
    </w:p>
    <w:p w14:paraId="405D773A" w14:textId="77777777" w:rsidR="00AC52CE" w:rsidRPr="005B16D2" w:rsidRDefault="00AC52C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5CB3CF33" w14:textId="77777777" w:rsidR="00AC52CE" w:rsidRPr="005B16D2" w:rsidRDefault="00AC52CE" w:rsidP="00FD0E80">
      <w:pPr>
        <w:spacing w:after="0" w:line="240" w:lineRule="auto"/>
        <w:ind w:left="1417"/>
        <w:jc w:val="both"/>
        <w:rPr>
          <w:rFonts w:ascii="Montserrat" w:eastAsia="Arial" w:hAnsi="Montserrat" w:cs="Arial"/>
          <w:b/>
          <w:sz w:val="6"/>
          <w:szCs w:val="6"/>
        </w:rPr>
      </w:pPr>
    </w:p>
    <w:p w14:paraId="7920BD47" w14:textId="77777777" w:rsidR="00AC52CE" w:rsidRPr="005B16D2" w:rsidRDefault="00AC52C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80A4041" w14:textId="77777777" w:rsidR="00AC52CE" w:rsidRPr="005B16D2" w:rsidRDefault="00AC52CE" w:rsidP="00FD0E80">
      <w:pPr>
        <w:spacing w:after="0" w:line="240" w:lineRule="auto"/>
        <w:ind w:left="1417"/>
        <w:jc w:val="both"/>
        <w:rPr>
          <w:rFonts w:ascii="Montserrat" w:eastAsia="Arial" w:hAnsi="Montserrat" w:cs="Arial"/>
          <w:b/>
          <w:sz w:val="6"/>
          <w:szCs w:val="6"/>
        </w:rPr>
      </w:pPr>
    </w:p>
    <w:p w14:paraId="3C4FFA5F" w14:textId="77777777" w:rsidR="00AC52CE" w:rsidRPr="005B16D2" w:rsidRDefault="00AC52C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344D29F" w14:textId="77777777" w:rsidR="00AC52CE" w:rsidRPr="005B16D2" w:rsidRDefault="00AC52CE" w:rsidP="00FD0E80">
      <w:pPr>
        <w:spacing w:after="0" w:line="240" w:lineRule="auto"/>
        <w:ind w:left="1417"/>
        <w:jc w:val="both"/>
        <w:rPr>
          <w:rFonts w:ascii="Montserrat" w:eastAsia="Arial" w:hAnsi="Montserrat" w:cs="Arial"/>
          <w:b/>
          <w:sz w:val="6"/>
          <w:szCs w:val="6"/>
        </w:rPr>
      </w:pPr>
    </w:p>
    <w:p w14:paraId="6250FBDF" w14:textId="77777777" w:rsidR="00AC52CE" w:rsidRPr="005B16D2" w:rsidRDefault="00AC52C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7DB793F" w14:textId="77777777" w:rsidR="00AC52CE" w:rsidRPr="005B16D2" w:rsidRDefault="00AC52CE" w:rsidP="00FD0E80">
      <w:pPr>
        <w:spacing w:after="0" w:line="240" w:lineRule="auto"/>
        <w:ind w:left="1417"/>
        <w:jc w:val="both"/>
        <w:rPr>
          <w:rFonts w:ascii="Montserrat" w:eastAsia="Arial" w:hAnsi="Montserrat" w:cs="Arial"/>
          <w:b/>
          <w:sz w:val="6"/>
          <w:szCs w:val="6"/>
        </w:rPr>
      </w:pPr>
    </w:p>
    <w:p w14:paraId="19C73A8F" w14:textId="77777777" w:rsidR="00AC52CE" w:rsidRPr="005B16D2" w:rsidRDefault="00AC52C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B1E3D2B" w14:textId="77777777" w:rsidR="00AC52CE" w:rsidRPr="005B16D2" w:rsidRDefault="00AC52CE" w:rsidP="00FD0E80">
      <w:pPr>
        <w:spacing w:after="0" w:line="240" w:lineRule="auto"/>
        <w:ind w:left="1417"/>
        <w:jc w:val="both"/>
        <w:rPr>
          <w:rFonts w:ascii="Montserrat" w:eastAsia="Arial" w:hAnsi="Montserrat" w:cs="Arial"/>
          <w:b/>
          <w:sz w:val="18"/>
          <w:szCs w:val="18"/>
        </w:rPr>
      </w:pPr>
    </w:p>
    <w:p w14:paraId="221D5D76" w14:textId="77777777" w:rsidR="00AC52CE" w:rsidRPr="005B16D2" w:rsidRDefault="00AC52C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5B972C3E" w14:textId="77777777" w:rsidR="00AC52CE" w:rsidRPr="005B16D2" w:rsidRDefault="00AC52CE" w:rsidP="00FD0E80">
      <w:pPr>
        <w:spacing w:after="0" w:line="240" w:lineRule="auto"/>
        <w:ind w:left="1133"/>
        <w:jc w:val="both"/>
        <w:rPr>
          <w:rFonts w:ascii="Montserrat" w:eastAsia="Arial" w:hAnsi="Montserrat" w:cs="Arial"/>
          <w:sz w:val="6"/>
          <w:szCs w:val="6"/>
        </w:rPr>
      </w:pPr>
    </w:p>
    <w:p w14:paraId="51891F17" w14:textId="77777777" w:rsidR="00AC52CE" w:rsidRPr="005B16D2" w:rsidRDefault="00AC52C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47A83A9" w14:textId="77777777" w:rsidR="00AC52CE" w:rsidRPr="005B16D2" w:rsidRDefault="00AC52CE" w:rsidP="00FD0E80">
      <w:pPr>
        <w:spacing w:after="0" w:line="240" w:lineRule="auto"/>
        <w:ind w:left="1417"/>
        <w:jc w:val="both"/>
        <w:rPr>
          <w:rFonts w:ascii="Montserrat" w:eastAsia="Arial" w:hAnsi="Montserrat" w:cs="Arial"/>
          <w:sz w:val="6"/>
          <w:szCs w:val="6"/>
        </w:rPr>
      </w:pPr>
    </w:p>
    <w:p w14:paraId="3B1996C1" w14:textId="77777777" w:rsidR="00AC52CE" w:rsidRPr="005B16D2" w:rsidRDefault="00AC52C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FB931F8" w14:textId="77777777" w:rsidR="00AC52CE" w:rsidRPr="005B16D2" w:rsidRDefault="00AC52CE" w:rsidP="00FD0E80">
      <w:pPr>
        <w:spacing w:after="0" w:line="240" w:lineRule="auto"/>
        <w:ind w:left="1417"/>
        <w:jc w:val="both"/>
        <w:rPr>
          <w:rFonts w:ascii="Montserrat" w:eastAsia="Arial" w:hAnsi="Montserrat" w:cs="Arial"/>
          <w:sz w:val="6"/>
          <w:szCs w:val="6"/>
        </w:rPr>
      </w:pPr>
    </w:p>
    <w:p w14:paraId="5EBED859" w14:textId="77777777" w:rsidR="00AC52CE" w:rsidRPr="005B16D2" w:rsidRDefault="00AC52C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A7EC5B1" w14:textId="77777777" w:rsidR="00AC52CE" w:rsidRPr="005B16D2" w:rsidRDefault="00AC52CE" w:rsidP="00FD0E80">
      <w:pPr>
        <w:spacing w:after="0" w:line="240" w:lineRule="auto"/>
        <w:ind w:left="1417"/>
        <w:jc w:val="both"/>
        <w:rPr>
          <w:rFonts w:ascii="Montserrat" w:eastAsia="Arial" w:hAnsi="Montserrat" w:cs="Arial"/>
          <w:sz w:val="18"/>
          <w:szCs w:val="18"/>
        </w:rPr>
      </w:pPr>
    </w:p>
    <w:p w14:paraId="4C72FEB4" w14:textId="77777777" w:rsidR="00AC52CE" w:rsidRPr="005B16D2" w:rsidRDefault="00AC52C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2A20C57" w14:textId="77777777" w:rsidR="00AC52CE" w:rsidRPr="005B16D2" w:rsidRDefault="00AC52CE" w:rsidP="00FD0E80">
      <w:pPr>
        <w:spacing w:after="0" w:line="240" w:lineRule="auto"/>
        <w:ind w:left="1133"/>
        <w:jc w:val="both"/>
        <w:rPr>
          <w:rFonts w:ascii="Montserrat" w:eastAsia="Arial" w:hAnsi="Montserrat" w:cs="Arial"/>
          <w:sz w:val="6"/>
          <w:szCs w:val="6"/>
        </w:rPr>
      </w:pPr>
    </w:p>
    <w:p w14:paraId="4DC05459" w14:textId="77777777" w:rsidR="00AC52CE" w:rsidRPr="005B16D2" w:rsidRDefault="00AC52C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6670C627" w14:textId="77777777" w:rsidR="00AC52CE" w:rsidRPr="005B16D2" w:rsidRDefault="00AC52CE" w:rsidP="00FD0E80">
      <w:pPr>
        <w:spacing w:after="0" w:line="240" w:lineRule="auto"/>
        <w:ind w:left="1440"/>
        <w:jc w:val="both"/>
        <w:rPr>
          <w:rFonts w:ascii="Montserrat" w:eastAsia="Arial" w:hAnsi="Montserrat" w:cs="Arial"/>
          <w:sz w:val="6"/>
          <w:szCs w:val="6"/>
        </w:rPr>
      </w:pPr>
    </w:p>
    <w:p w14:paraId="0F6EAE9F" w14:textId="77777777" w:rsidR="00AC52CE" w:rsidRPr="005B16D2" w:rsidRDefault="00AC52C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42DC52F" w14:textId="77777777" w:rsidR="00AC52CE" w:rsidRPr="005B16D2" w:rsidRDefault="00AC52CE" w:rsidP="00FD0E80">
      <w:pPr>
        <w:spacing w:after="0" w:line="240" w:lineRule="auto"/>
        <w:ind w:left="1440"/>
        <w:jc w:val="both"/>
        <w:rPr>
          <w:rFonts w:ascii="Montserrat" w:eastAsia="Arial" w:hAnsi="Montserrat" w:cs="Arial"/>
          <w:sz w:val="18"/>
          <w:szCs w:val="18"/>
        </w:rPr>
      </w:pPr>
    </w:p>
    <w:p w14:paraId="0AF25121" w14:textId="77777777" w:rsidR="00AC52CE" w:rsidRPr="005B16D2" w:rsidRDefault="00AC52C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D1F032F" w14:textId="77777777" w:rsidR="00AC52CE" w:rsidRPr="005B16D2" w:rsidRDefault="00AC52CE" w:rsidP="00FD0E80">
      <w:pPr>
        <w:spacing w:after="0" w:line="240" w:lineRule="auto"/>
        <w:ind w:left="1133"/>
        <w:jc w:val="both"/>
        <w:rPr>
          <w:rFonts w:ascii="Montserrat" w:eastAsia="Arial" w:hAnsi="Montserrat" w:cs="Arial"/>
          <w:sz w:val="6"/>
          <w:szCs w:val="6"/>
        </w:rPr>
      </w:pPr>
    </w:p>
    <w:p w14:paraId="79C9CB48" w14:textId="77777777" w:rsidR="00AC52CE" w:rsidRPr="005B16D2" w:rsidRDefault="00AC52C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D88859D" w14:textId="77777777" w:rsidR="00AC52CE" w:rsidRPr="005B16D2" w:rsidRDefault="00AC52CE" w:rsidP="00FD0E80">
      <w:pPr>
        <w:spacing w:after="0" w:line="240" w:lineRule="auto"/>
        <w:ind w:left="1440"/>
        <w:jc w:val="both"/>
        <w:rPr>
          <w:rFonts w:ascii="Montserrat" w:eastAsia="Arial" w:hAnsi="Montserrat" w:cs="Arial"/>
          <w:b/>
          <w:sz w:val="6"/>
          <w:szCs w:val="6"/>
        </w:rPr>
      </w:pPr>
    </w:p>
    <w:p w14:paraId="097AA6A3" w14:textId="77777777" w:rsidR="00AC52CE" w:rsidRPr="005B16D2" w:rsidRDefault="00AC52C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1578372" w14:textId="77777777" w:rsidR="00AC52CE" w:rsidRPr="005B16D2" w:rsidRDefault="00AC52CE" w:rsidP="00FD0E80">
      <w:pPr>
        <w:spacing w:after="0" w:line="240" w:lineRule="auto"/>
        <w:ind w:left="1440"/>
        <w:jc w:val="both"/>
        <w:rPr>
          <w:rFonts w:ascii="Montserrat" w:eastAsia="Arial" w:hAnsi="Montserrat" w:cs="Arial"/>
          <w:b/>
          <w:sz w:val="6"/>
          <w:szCs w:val="6"/>
        </w:rPr>
      </w:pPr>
    </w:p>
    <w:p w14:paraId="555A8A26" w14:textId="77777777" w:rsidR="00AC52CE" w:rsidRPr="005B16D2" w:rsidRDefault="00AC52C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0D72B690" w14:textId="77777777" w:rsidR="00AC52CE" w:rsidRPr="005B16D2" w:rsidRDefault="00AC52CE" w:rsidP="00FD0E80">
      <w:pPr>
        <w:spacing w:after="0" w:line="240" w:lineRule="auto"/>
        <w:ind w:left="1440"/>
        <w:jc w:val="both"/>
        <w:rPr>
          <w:rFonts w:ascii="Montserrat" w:eastAsia="Arial" w:hAnsi="Montserrat" w:cs="Arial"/>
          <w:b/>
          <w:sz w:val="18"/>
          <w:szCs w:val="18"/>
        </w:rPr>
      </w:pPr>
    </w:p>
    <w:p w14:paraId="04D2753A"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8E7ED6B" w14:textId="77777777" w:rsidR="00AC52CE" w:rsidRPr="005B16D2" w:rsidRDefault="00AC52CE" w:rsidP="00FA4859">
      <w:pPr>
        <w:spacing w:after="0" w:line="240" w:lineRule="auto"/>
        <w:jc w:val="both"/>
        <w:rPr>
          <w:rFonts w:ascii="Montserrat" w:eastAsia="Arial" w:hAnsi="Montserrat" w:cs="Arial"/>
          <w:b/>
          <w:sz w:val="18"/>
          <w:szCs w:val="18"/>
        </w:rPr>
      </w:pPr>
    </w:p>
    <w:p w14:paraId="148BCFF4"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2B59251" w14:textId="77777777" w:rsidR="00AC52CE" w:rsidRPr="005B16D2" w:rsidRDefault="00AC52CE" w:rsidP="00FA4859">
      <w:pPr>
        <w:spacing w:after="0" w:line="240" w:lineRule="auto"/>
        <w:jc w:val="both"/>
        <w:rPr>
          <w:rFonts w:ascii="Montserrat" w:eastAsia="Arial" w:hAnsi="Montserrat" w:cs="Arial"/>
          <w:sz w:val="18"/>
          <w:szCs w:val="18"/>
        </w:rPr>
      </w:pPr>
    </w:p>
    <w:p w14:paraId="1ABAFCA1" w14:textId="77777777" w:rsidR="00AC52CE" w:rsidRPr="005B16D2" w:rsidRDefault="00AC52C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27A5FBE" w14:textId="77777777" w:rsidR="00AC52CE" w:rsidRPr="005B16D2" w:rsidRDefault="00AC52CE" w:rsidP="00FD0E80">
      <w:pPr>
        <w:spacing w:after="0" w:line="240" w:lineRule="auto"/>
        <w:ind w:left="720"/>
        <w:jc w:val="both"/>
        <w:rPr>
          <w:rFonts w:ascii="Montserrat" w:eastAsia="Arial" w:hAnsi="Montserrat" w:cs="Arial"/>
          <w:sz w:val="6"/>
          <w:szCs w:val="6"/>
        </w:rPr>
      </w:pPr>
    </w:p>
    <w:p w14:paraId="7BB7B8C9" w14:textId="77777777" w:rsidR="00AC52CE" w:rsidRPr="005B16D2" w:rsidRDefault="00AC52C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2390322" w14:textId="77777777" w:rsidR="00AC52CE" w:rsidRPr="005B16D2" w:rsidRDefault="00AC52CE" w:rsidP="00FD0E80">
      <w:pPr>
        <w:spacing w:after="0" w:line="240" w:lineRule="auto"/>
        <w:ind w:left="720"/>
        <w:jc w:val="both"/>
        <w:rPr>
          <w:rFonts w:ascii="Montserrat" w:eastAsia="Arial" w:hAnsi="Montserrat" w:cs="Arial"/>
          <w:sz w:val="6"/>
          <w:szCs w:val="6"/>
        </w:rPr>
      </w:pPr>
    </w:p>
    <w:p w14:paraId="703A22F7" w14:textId="77777777" w:rsidR="00AC52CE" w:rsidRPr="005B16D2" w:rsidRDefault="00AC52C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15C41FD" w14:textId="77777777" w:rsidR="00AC52CE" w:rsidRPr="005B16D2" w:rsidRDefault="00AC52CE" w:rsidP="00FD0E80">
      <w:pPr>
        <w:spacing w:after="0" w:line="240" w:lineRule="auto"/>
        <w:ind w:left="720"/>
        <w:jc w:val="both"/>
        <w:rPr>
          <w:rFonts w:ascii="Montserrat" w:eastAsia="Arial" w:hAnsi="Montserrat" w:cs="Arial"/>
          <w:sz w:val="6"/>
          <w:szCs w:val="6"/>
        </w:rPr>
      </w:pPr>
    </w:p>
    <w:p w14:paraId="4B5C3BE2" w14:textId="77777777" w:rsidR="00AC52CE" w:rsidRPr="005B16D2" w:rsidRDefault="00AC52C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C72370E" w14:textId="77777777" w:rsidR="00AC52CE" w:rsidRPr="005B16D2" w:rsidRDefault="00AC52CE" w:rsidP="00FD0E80">
      <w:pPr>
        <w:spacing w:after="0" w:line="240" w:lineRule="auto"/>
        <w:ind w:left="720"/>
        <w:jc w:val="both"/>
        <w:rPr>
          <w:rFonts w:ascii="Montserrat" w:eastAsia="Arial" w:hAnsi="Montserrat" w:cs="Arial"/>
          <w:sz w:val="6"/>
          <w:szCs w:val="6"/>
        </w:rPr>
      </w:pPr>
    </w:p>
    <w:p w14:paraId="34B6CCE2" w14:textId="77777777" w:rsidR="00AC52CE" w:rsidRPr="005B16D2" w:rsidRDefault="00AC52C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3DEC7CD" w14:textId="77777777" w:rsidR="00AC52CE" w:rsidRPr="005B16D2" w:rsidRDefault="00AC52CE" w:rsidP="00FD0E80">
      <w:pPr>
        <w:spacing w:after="0" w:line="240" w:lineRule="auto"/>
        <w:ind w:left="1417"/>
        <w:jc w:val="both"/>
        <w:rPr>
          <w:rFonts w:ascii="Montserrat" w:eastAsia="Arial" w:hAnsi="Montserrat" w:cs="Arial"/>
          <w:sz w:val="6"/>
          <w:szCs w:val="6"/>
        </w:rPr>
      </w:pPr>
    </w:p>
    <w:p w14:paraId="74A3EB2C" w14:textId="77777777" w:rsidR="00AC52CE" w:rsidRPr="005B16D2" w:rsidRDefault="00AC52C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F81DFCF" w14:textId="77777777" w:rsidR="00AC52CE" w:rsidRPr="005B16D2" w:rsidRDefault="00AC52C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4473E689" w14:textId="77777777" w:rsidR="00AC52CE" w:rsidRPr="005B16D2" w:rsidRDefault="00AC52C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D5FE38C" w14:textId="77777777" w:rsidR="00AC52CE" w:rsidRPr="005B16D2" w:rsidRDefault="00AC52CE" w:rsidP="00FA4859">
      <w:pPr>
        <w:spacing w:after="0" w:line="240" w:lineRule="auto"/>
        <w:ind w:left="1417"/>
        <w:jc w:val="both"/>
        <w:rPr>
          <w:rFonts w:ascii="Montserrat" w:eastAsia="Arial" w:hAnsi="Montserrat" w:cs="Arial"/>
          <w:sz w:val="6"/>
          <w:szCs w:val="6"/>
        </w:rPr>
      </w:pPr>
    </w:p>
    <w:p w14:paraId="52A93A2A" w14:textId="77777777" w:rsidR="00AC52CE" w:rsidRPr="005B16D2" w:rsidRDefault="00AC52C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el análisis, cálculo e integración de los precios unitarios, se haya realizado de acuerdo con lo establecido en la normatividad aplicable, por lo que se revisará:</w:t>
      </w:r>
    </w:p>
    <w:p w14:paraId="412941F6" w14:textId="77777777" w:rsidR="00AC52CE" w:rsidRPr="005B16D2" w:rsidRDefault="00AC52CE" w:rsidP="00FD0E80">
      <w:pPr>
        <w:spacing w:after="0" w:line="240" w:lineRule="auto"/>
        <w:ind w:left="720"/>
        <w:jc w:val="both"/>
        <w:rPr>
          <w:rFonts w:ascii="Montserrat" w:eastAsia="Arial" w:hAnsi="Montserrat" w:cs="Arial"/>
          <w:sz w:val="6"/>
          <w:szCs w:val="6"/>
        </w:rPr>
      </w:pPr>
    </w:p>
    <w:p w14:paraId="66D45900" w14:textId="77777777" w:rsidR="00AC52CE" w:rsidRPr="005B16D2" w:rsidRDefault="00AC52C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B673EA5" w14:textId="77777777" w:rsidR="00AC52CE" w:rsidRPr="005B16D2" w:rsidRDefault="00AC52CE" w:rsidP="00FD0E80">
      <w:pPr>
        <w:spacing w:after="0" w:line="240" w:lineRule="auto"/>
        <w:ind w:left="1440"/>
        <w:jc w:val="both"/>
        <w:rPr>
          <w:rFonts w:ascii="Montserrat" w:eastAsia="Arial" w:hAnsi="Montserrat" w:cs="Arial"/>
          <w:sz w:val="6"/>
          <w:szCs w:val="6"/>
        </w:rPr>
      </w:pPr>
    </w:p>
    <w:p w14:paraId="42DB447D" w14:textId="77777777" w:rsidR="00AC52CE" w:rsidRPr="005B16D2" w:rsidRDefault="00AC52C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0DF55AF" w14:textId="77777777" w:rsidR="00AC52CE" w:rsidRPr="005B16D2" w:rsidRDefault="00AC52CE" w:rsidP="00FD0E80">
      <w:pPr>
        <w:spacing w:after="0" w:line="240" w:lineRule="auto"/>
        <w:ind w:left="1440"/>
        <w:jc w:val="both"/>
        <w:rPr>
          <w:rFonts w:ascii="Montserrat" w:eastAsia="Arial" w:hAnsi="Montserrat" w:cs="Arial"/>
          <w:sz w:val="6"/>
          <w:szCs w:val="6"/>
        </w:rPr>
      </w:pPr>
    </w:p>
    <w:p w14:paraId="42E71874" w14:textId="77777777" w:rsidR="00AC52CE" w:rsidRPr="005B16D2" w:rsidRDefault="00AC52C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6A1F9FA" w14:textId="77777777" w:rsidR="00AC52CE" w:rsidRPr="005B16D2" w:rsidRDefault="00AC52CE" w:rsidP="00FD0E80">
      <w:pPr>
        <w:spacing w:after="0" w:line="240" w:lineRule="auto"/>
        <w:ind w:left="1440"/>
        <w:jc w:val="both"/>
        <w:rPr>
          <w:rFonts w:ascii="Montserrat" w:eastAsia="Arial" w:hAnsi="Montserrat" w:cs="Arial"/>
          <w:sz w:val="6"/>
          <w:szCs w:val="6"/>
        </w:rPr>
      </w:pPr>
    </w:p>
    <w:p w14:paraId="7EFFAB81" w14:textId="77777777" w:rsidR="00AC52CE" w:rsidRPr="005B16D2" w:rsidRDefault="00AC52C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1638334" w14:textId="77777777" w:rsidR="00AC52CE" w:rsidRPr="005B16D2" w:rsidRDefault="00AC52CE" w:rsidP="00FD0E80">
      <w:pPr>
        <w:spacing w:after="0" w:line="240" w:lineRule="auto"/>
        <w:ind w:left="1440"/>
        <w:jc w:val="both"/>
        <w:rPr>
          <w:rFonts w:ascii="Montserrat" w:eastAsia="Arial" w:hAnsi="Montserrat" w:cs="Arial"/>
          <w:sz w:val="6"/>
          <w:szCs w:val="6"/>
        </w:rPr>
      </w:pPr>
    </w:p>
    <w:p w14:paraId="51AD27CC" w14:textId="77777777" w:rsidR="00AC52CE" w:rsidRPr="005B16D2" w:rsidRDefault="00AC52C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ADCA901" w14:textId="77777777" w:rsidR="00AC52CE" w:rsidRPr="005B16D2" w:rsidRDefault="00AC52CE" w:rsidP="00FD0E80">
      <w:pPr>
        <w:spacing w:after="0" w:line="240" w:lineRule="auto"/>
        <w:ind w:left="1440"/>
        <w:jc w:val="both"/>
        <w:rPr>
          <w:rFonts w:ascii="Montserrat" w:eastAsia="Arial" w:hAnsi="Montserrat" w:cs="Arial"/>
          <w:sz w:val="6"/>
          <w:szCs w:val="6"/>
        </w:rPr>
      </w:pPr>
    </w:p>
    <w:p w14:paraId="7E4C7AC7" w14:textId="77777777" w:rsidR="00AC52CE" w:rsidRPr="005B16D2" w:rsidRDefault="00AC52C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70F2864" w14:textId="77777777" w:rsidR="00AC52CE" w:rsidRPr="005B16D2" w:rsidRDefault="00AC52CE" w:rsidP="00FD0E80">
      <w:pPr>
        <w:spacing w:after="0" w:line="240" w:lineRule="auto"/>
        <w:ind w:left="1440"/>
        <w:jc w:val="both"/>
        <w:rPr>
          <w:rFonts w:ascii="Montserrat" w:eastAsia="Arial" w:hAnsi="Montserrat" w:cs="Arial"/>
          <w:sz w:val="6"/>
          <w:szCs w:val="6"/>
        </w:rPr>
      </w:pPr>
    </w:p>
    <w:p w14:paraId="7B8D6728" w14:textId="77777777" w:rsidR="00AC52CE" w:rsidRPr="005B16D2" w:rsidRDefault="00AC52C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ABB59C5" w14:textId="77777777" w:rsidR="00AC52CE" w:rsidRPr="005B16D2" w:rsidRDefault="00AC52CE" w:rsidP="00FD0E80">
      <w:pPr>
        <w:spacing w:after="0" w:line="240" w:lineRule="auto"/>
        <w:ind w:left="720"/>
        <w:jc w:val="both"/>
        <w:rPr>
          <w:rFonts w:ascii="Montserrat" w:eastAsia="Arial" w:hAnsi="Montserrat" w:cs="Arial"/>
          <w:sz w:val="6"/>
          <w:szCs w:val="6"/>
        </w:rPr>
      </w:pPr>
    </w:p>
    <w:p w14:paraId="006FDEAB" w14:textId="77777777" w:rsidR="00AC52CE" w:rsidRPr="005B16D2" w:rsidRDefault="00AC52C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EBE0296" w14:textId="77777777" w:rsidR="00AC52CE" w:rsidRPr="005B16D2" w:rsidRDefault="00AC52CE" w:rsidP="00FD0E80">
      <w:pPr>
        <w:spacing w:after="0" w:line="240" w:lineRule="auto"/>
        <w:ind w:left="1417"/>
        <w:jc w:val="both"/>
        <w:rPr>
          <w:rFonts w:ascii="Montserrat" w:eastAsia="Arial" w:hAnsi="Montserrat" w:cs="Arial"/>
          <w:sz w:val="6"/>
          <w:szCs w:val="6"/>
        </w:rPr>
      </w:pPr>
    </w:p>
    <w:p w14:paraId="3A7624BD" w14:textId="77777777" w:rsidR="00AC52CE" w:rsidRPr="005B16D2" w:rsidRDefault="00AC52C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16C2958" w14:textId="77777777" w:rsidR="00AC52CE" w:rsidRPr="005B16D2" w:rsidRDefault="00AC52CE" w:rsidP="00FD0E80">
      <w:pPr>
        <w:spacing w:after="0" w:line="240" w:lineRule="auto"/>
        <w:ind w:left="1417"/>
        <w:jc w:val="both"/>
        <w:rPr>
          <w:rFonts w:ascii="Montserrat" w:eastAsia="Arial" w:hAnsi="Montserrat" w:cs="Arial"/>
          <w:sz w:val="6"/>
          <w:szCs w:val="6"/>
        </w:rPr>
      </w:pPr>
    </w:p>
    <w:p w14:paraId="0D7B0823" w14:textId="77777777" w:rsidR="00AC52CE" w:rsidRPr="005B16D2" w:rsidRDefault="00AC52C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3F3E129" w14:textId="77777777" w:rsidR="00AC52CE" w:rsidRPr="005B16D2" w:rsidRDefault="00AC52CE" w:rsidP="00FD0E80">
      <w:pPr>
        <w:spacing w:after="0" w:line="240" w:lineRule="auto"/>
        <w:ind w:left="1417"/>
        <w:jc w:val="both"/>
        <w:rPr>
          <w:rFonts w:ascii="Montserrat" w:eastAsia="Arial" w:hAnsi="Montserrat" w:cs="Arial"/>
          <w:sz w:val="6"/>
          <w:szCs w:val="6"/>
        </w:rPr>
      </w:pPr>
    </w:p>
    <w:p w14:paraId="7E11AF71" w14:textId="77777777" w:rsidR="00AC52CE" w:rsidRPr="005B16D2" w:rsidRDefault="00AC52C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784822F" w14:textId="77777777" w:rsidR="00AC52CE" w:rsidRPr="005B16D2" w:rsidRDefault="00AC52CE" w:rsidP="00FD0E80">
      <w:pPr>
        <w:spacing w:after="0" w:line="240" w:lineRule="auto"/>
        <w:ind w:left="1417"/>
        <w:jc w:val="both"/>
        <w:rPr>
          <w:rFonts w:ascii="Montserrat" w:eastAsia="Arial" w:hAnsi="Montserrat" w:cs="Arial"/>
          <w:sz w:val="6"/>
          <w:szCs w:val="6"/>
        </w:rPr>
      </w:pPr>
    </w:p>
    <w:p w14:paraId="0182E992" w14:textId="77777777" w:rsidR="00AC52CE" w:rsidRPr="005B16D2" w:rsidRDefault="00AC52C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64724C3" w14:textId="77777777" w:rsidR="00AC52CE" w:rsidRPr="005B16D2" w:rsidRDefault="00AC52CE" w:rsidP="00FD0E80">
      <w:pPr>
        <w:spacing w:after="0" w:line="240" w:lineRule="auto"/>
        <w:ind w:left="720"/>
        <w:jc w:val="both"/>
        <w:rPr>
          <w:rFonts w:ascii="Montserrat" w:eastAsia="Arial" w:hAnsi="Montserrat" w:cs="Arial"/>
          <w:sz w:val="6"/>
          <w:szCs w:val="6"/>
        </w:rPr>
      </w:pPr>
    </w:p>
    <w:p w14:paraId="425A1273" w14:textId="77777777" w:rsidR="00AC52CE" w:rsidRPr="005B16D2" w:rsidRDefault="00AC52C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482A14E" w14:textId="77777777" w:rsidR="00AC52CE" w:rsidRPr="005B16D2" w:rsidRDefault="00AC52CE" w:rsidP="00FD0E80">
      <w:pPr>
        <w:spacing w:after="0" w:line="240" w:lineRule="auto"/>
        <w:ind w:left="1440"/>
        <w:jc w:val="both"/>
        <w:rPr>
          <w:rFonts w:ascii="Montserrat" w:eastAsia="Arial" w:hAnsi="Montserrat" w:cs="Arial"/>
          <w:sz w:val="6"/>
          <w:szCs w:val="6"/>
        </w:rPr>
      </w:pPr>
    </w:p>
    <w:p w14:paraId="7272EF1F" w14:textId="77777777" w:rsidR="00AC52CE" w:rsidRPr="005B16D2" w:rsidRDefault="00AC52C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E4C6489" w14:textId="77777777" w:rsidR="00AC52CE" w:rsidRPr="005B16D2" w:rsidRDefault="00AC52CE" w:rsidP="00FD0E80">
      <w:pPr>
        <w:spacing w:after="0" w:line="240" w:lineRule="auto"/>
        <w:ind w:left="1440"/>
        <w:jc w:val="both"/>
        <w:rPr>
          <w:rFonts w:ascii="Montserrat" w:eastAsia="Arial" w:hAnsi="Montserrat" w:cs="Arial"/>
          <w:sz w:val="6"/>
          <w:szCs w:val="6"/>
        </w:rPr>
      </w:pPr>
    </w:p>
    <w:p w14:paraId="13B9A162" w14:textId="77777777" w:rsidR="00AC52CE" w:rsidRPr="005B16D2" w:rsidRDefault="00AC52C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370D643" w14:textId="77777777" w:rsidR="00AC52CE" w:rsidRPr="005B16D2" w:rsidRDefault="00AC52CE" w:rsidP="00FA4859">
      <w:pPr>
        <w:spacing w:after="0" w:line="240" w:lineRule="auto"/>
        <w:ind w:left="1080"/>
        <w:jc w:val="both"/>
        <w:rPr>
          <w:rFonts w:ascii="Montserrat" w:eastAsia="Arial" w:hAnsi="Montserrat" w:cs="Arial"/>
          <w:sz w:val="6"/>
          <w:szCs w:val="6"/>
        </w:rPr>
      </w:pPr>
    </w:p>
    <w:p w14:paraId="2AD8A1E1" w14:textId="77777777" w:rsidR="00AC52CE" w:rsidRPr="005B16D2" w:rsidRDefault="00AC52C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3C710E6" w14:textId="77777777" w:rsidR="00AC52CE" w:rsidRPr="005B16D2" w:rsidRDefault="00AC52CE" w:rsidP="00FD0E80">
      <w:pPr>
        <w:spacing w:after="0" w:line="240" w:lineRule="auto"/>
        <w:ind w:left="720"/>
        <w:jc w:val="both"/>
        <w:rPr>
          <w:rFonts w:ascii="Montserrat" w:eastAsia="Arial" w:hAnsi="Montserrat" w:cs="Arial"/>
          <w:sz w:val="6"/>
          <w:szCs w:val="6"/>
        </w:rPr>
      </w:pPr>
    </w:p>
    <w:p w14:paraId="16E0316E" w14:textId="77777777" w:rsidR="00AC52CE" w:rsidRPr="005B16D2" w:rsidRDefault="00AC52C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31D515B0" w14:textId="77777777" w:rsidR="00AC52CE" w:rsidRPr="005B16D2" w:rsidRDefault="00AC52CE" w:rsidP="00FD0E80">
      <w:pPr>
        <w:spacing w:after="0" w:line="240" w:lineRule="auto"/>
        <w:ind w:left="1417"/>
        <w:jc w:val="both"/>
        <w:rPr>
          <w:rFonts w:ascii="Montserrat" w:eastAsia="Arial" w:hAnsi="Montserrat" w:cs="Arial"/>
          <w:sz w:val="6"/>
          <w:szCs w:val="6"/>
        </w:rPr>
      </w:pPr>
    </w:p>
    <w:p w14:paraId="56ADDAC7" w14:textId="77777777" w:rsidR="00AC52CE" w:rsidRPr="005B16D2" w:rsidRDefault="00AC52C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6AED5F6" w14:textId="77777777" w:rsidR="00AC52CE" w:rsidRPr="005B16D2" w:rsidRDefault="00AC52CE" w:rsidP="00FD0E80">
      <w:pPr>
        <w:spacing w:after="0" w:line="240" w:lineRule="auto"/>
        <w:ind w:left="1417"/>
        <w:jc w:val="both"/>
        <w:rPr>
          <w:rFonts w:ascii="Montserrat" w:eastAsia="Arial" w:hAnsi="Montserrat" w:cs="Arial"/>
          <w:sz w:val="6"/>
          <w:szCs w:val="6"/>
        </w:rPr>
      </w:pPr>
    </w:p>
    <w:p w14:paraId="5C533E1E" w14:textId="77777777" w:rsidR="00AC52CE" w:rsidRPr="005B16D2" w:rsidRDefault="00AC52C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la tasa de interés aplicable esté definida con base en la Tasa de Interés Interbancario de Equilibrio como indicador económico específico.</w:t>
      </w:r>
    </w:p>
    <w:p w14:paraId="0082F97E" w14:textId="77777777" w:rsidR="00AC52CE" w:rsidRPr="005B16D2" w:rsidRDefault="00AC52CE" w:rsidP="00FD0E80">
      <w:pPr>
        <w:spacing w:after="0" w:line="240" w:lineRule="auto"/>
        <w:ind w:left="1417"/>
        <w:jc w:val="both"/>
        <w:rPr>
          <w:rFonts w:ascii="Montserrat" w:eastAsia="Arial" w:hAnsi="Montserrat" w:cs="Arial"/>
          <w:sz w:val="6"/>
          <w:szCs w:val="6"/>
        </w:rPr>
      </w:pPr>
    </w:p>
    <w:p w14:paraId="3BA9FC2A" w14:textId="77777777" w:rsidR="00AC52CE" w:rsidRPr="005B16D2" w:rsidRDefault="00AC52C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33BA33E" w14:textId="77777777" w:rsidR="00AC52CE" w:rsidRPr="005B16D2" w:rsidRDefault="00AC52CE" w:rsidP="00FD0E80">
      <w:pPr>
        <w:spacing w:after="0" w:line="240" w:lineRule="auto"/>
        <w:ind w:left="1417"/>
        <w:jc w:val="both"/>
        <w:rPr>
          <w:rFonts w:ascii="Montserrat" w:eastAsia="Arial" w:hAnsi="Montserrat" w:cs="Arial"/>
          <w:sz w:val="6"/>
          <w:szCs w:val="6"/>
        </w:rPr>
      </w:pPr>
    </w:p>
    <w:p w14:paraId="21F22125" w14:textId="77777777" w:rsidR="00AC52CE" w:rsidRPr="005B16D2" w:rsidRDefault="00AC52C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0EE54F2" w14:textId="77777777" w:rsidR="00AC52CE" w:rsidRPr="005B16D2" w:rsidRDefault="00AC52CE" w:rsidP="00FA4859">
      <w:pPr>
        <w:spacing w:after="0" w:line="240" w:lineRule="auto"/>
        <w:ind w:left="720"/>
        <w:jc w:val="both"/>
        <w:rPr>
          <w:rFonts w:ascii="Montserrat" w:eastAsia="Arial" w:hAnsi="Montserrat" w:cs="Arial"/>
          <w:sz w:val="6"/>
          <w:szCs w:val="6"/>
        </w:rPr>
      </w:pPr>
    </w:p>
    <w:p w14:paraId="323DA3DA" w14:textId="77777777" w:rsidR="00AC52CE" w:rsidRPr="005B16D2" w:rsidRDefault="00AC52C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1C3B72B" w14:textId="77777777" w:rsidR="00AC52CE" w:rsidRPr="005B16D2" w:rsidRDefault="00AC52CE" w:rsidP="00FD0E80">
      <w:pPr>
        <w:keepLines/>
        <w:spacing w:after="0" w:line="240" w:lineRule="auto"/>
        <w:ind w:left="720"/>
        <w:jc w:val="both"/>
        <w:rPr>
          <w:rFonts w:ascii="Montserrat" w:eastAsia="Arial" w:hAnsi="Montserrat" w:cs="Arial"/>
          <w:sz w:val="6"/>
          <w:szCs w:val="6"/>
        </w:rPr>
      </w:pPr>
    </w:p>
    <w:p w14:paraId="4C569F59" w14:textId="77777777" w:rsidR="00AC52CE" w:rsidRPr="005B16D2" w:rsidRDefault="00AC52C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22BF20D" w14:textId="77777777" w:rsidR="00AC52CE" w:rsidRPr="005B16D2" w:rsidRDefault="00AC52CE" w:rsidP="00FD0E80">
      <w:pPr>
        <w:keepLines/>
        <w:spacing w:after="0" w:line="240" w:lineRule="auto"/>
        <w:ind w:left="720"/>
        <w:jc w:val="both"/>
        <w:rPr>
          <w:rFonts w:ascii="Montserrat" w:eastAsia="Arial" w:hAnsi="Montserrat" w:cs="Arial"/>
          <w:sz w:val="6"/>
          <w:szCs w:val="6"/>
        </w:rPr>
      </w:pPr>
    </w:p>
    <w:p w14:paraId="5AF1A999" w14:textId="77777777" w:rsidR="00AC52CE" w:rsidRPr="005B16D2" w:rsidRDefault="00AC52C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4043A5D" w14:textId="77777777" w:rsidR="00AC52CE" w:rsidRPr="005B16D2" w:rsidRDefault="00AC52CE" w:rsidP="00FD0E80">
      <w:pPr>
        <w:keepLines/>
        <w:spacing w:after="0" w:line="240" w:lineRule="auto"/>
        <w:ind w:left="720"/>
        <w:jc w:val="both"/>
        <w:rPr>
          <w:rFonts w:ascii="Montserrat" w:eastAsia="Arial" w:hAnsi="Montserrat" w:cs="Arial"/>
          <w:sz w:val="18"/>
          <w:szCs w:val="18"/>
        </w:rPr>
      </w:pPr>
    </w:p>
    <w:p w14:paraId="313FA4DA"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1A41955" w14:textId="77777777" w:rsidR="00AC52CE" w:rsidRPr="005B16D2" w:rsidRDefault="00AC52CE" w:rsidP="00FA4859">
      <w:pPr>
        <w:spacing w:after="0" w:line="240" w:lineRule="auto"/>
        <w:jc w:val="both"/>
        <w:rPr>
          <w:rFonts w:ascii="Montserrat" w:eastAsia="Arial" w:hAnsi="Montserrat" w:cs="Arial"/>
          <w:sz w:val="18"/>
          <w:szCs w:val="18"/>
        </w:rPr>
      </w:pPr>
    </w:p>
    <w:p w14:paraId="3F6CBF6D"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9F881A7" w14:textId="77777777" w:rsidR="00AC52CE" w:rsidRPr="005B16D2" w:rsidRDefault="00AC52CE" w:rsidP="00FA4859">
      <w:pPr>
        <w:spacing w:after="0" w:line="240" w:lineRule="auto"/>
        <w:jc w:val="both"/>
        <w:rPr>
          <w:rFonts w:ascii="Montserrat" w:eastAsia="Arial" w:hAnsi="Montserrat" w:cs="Arial"/>
          <w:sz w:val="18"/>
          <w:szCs w:val="18"/>
        </w:rPr>
      </w:pPr>
    </w:p>
    <w:p w14:paraId="5D92C154" w14:textId="77777777" w:rsidR="00AC52CE" w:rsidRPr="005B16D2" w:rsidRDefault="00AC52C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20F8F4D" w14:textId="77777777" w:rsidR="00AC52CE" w:rsidRPr="005B16D2" w:rsidRDefault="00AC52CE" w:rsidP="00FA4859">
      <w:pPr>
        <w:spacing w:after="0" w:line="240" w:lineRule="auto"/>
        <w:rPr>
          <w:rFonts w:ascii="Montserrat" w:eastAsia="Arial" w:hAnsi="Montserrat" w:cs="Arial"/>
          <w:b/>
          <w:sz w:val="18"/>
          <w:szCs w:val="18"/>
        </w:rPr>
      </w:pPr>
    </w:p>
    <w:p w14:paraId="09F96A5F"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10:16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072797B" w14:textId="77777777" w:rsidR="00AC52CE" w:rsidRPr="005B16D2" w:rsidRDefault="00AC52CE" w:rsidP="00FA4859">
      <w:pPr>
        <w:spacing w:after="0" w:line="240" w:lineRule="auto"/>
        <w:jc w:val="both"/>
        <w:rPr>
          <w:rFonts w:ascii="Montserrat" w:eastAsia="Arial" w:hAnsi="Montserrat" w:cs="Arial"/>
          <w:sz w:val="18"/>
          <w:szCs w:val="18"/>
        </w:rPr>
      </w:pPr>
    </w:p>
    <w:p w14:paraId="02AB3BA7" w14:textId="77777777" w:rsidR="00AC52CE" w:rsidRPr="005B16D2" w:rsidRDefault="00AC52C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E1C3295" w14:textId="77777777" w:rsidR="00AC52CE" w:rsidRPr="005B16D2" w:rsidRDefault="00AC52CE" w:rsidP="00FA4859">
      <w:pPr>
        <w:spacing w:after="0" w:line="240" w:lineRule="auto"/>
        <w:jc w:val="both"/>
        <w:rPr>
          <w:rFonts w:ascii="Montserrat" w:eastAsia="Arial" w:hAnsi="Montserrat" w:cs="Arial"/>
          <w:strike/>
          <w:sz w:val="18"/>
          <w:szCs w:val="18"/>
          <w:highlight w:val="white"/>
        </w:rPr>
      </w:pPr>
    </w:p>
    <w:p w14:paraId="1ACD71D3"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694613A" w14:textId="77777777" w:rsidR="00AC52CE" w:rsidRPr="005B16D2" w:rsidRDefault="00AC52CE" w:rsidP="00FA4859">
      <w:pPr>
        <w:spacing w:after="0" w:line="240" w:lineRule="auto"/>
        <w:jc w:val="both"/>
        <w:rPr>
          <w:rFonts w:ascii="Montserrat" w:eastAsia="Arial" w:hAnsi="Montserrat" w:cs="Arial"/>
          <w:color w:val="FF0000"/>
          <w:sz w:val="18"/>
          <w:szCs w:val="18"/>
          <w:highlight w:val="yellow"/>
        </w:rPr>
      </w:pPr>
    </w:p>
    <w:p w14:paraId="1562C30B" w14:textId="77777777" w:rsidR="00AC52CE" w:rsidRPr="005B16D2" w:rsidRDefault="00AC52C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8E12FBA" w14:textId="77777777" w:rsidR="00AC52CE" w:rsidRPr="005B16D2" w:rsidRDefault="00AC52CE" w:rsidP="00FA4859">
      <w:pPr>
        <w:spacing w:after="0" w:line="240" w:lineRule="auto"/>
        <w:rPr>
          <w:rFonts w:ascii="Montserrat" w:eastAsia="Arial" w:hAnsi="Montserrat" w:cs="Arial"/>
          <w:b/>
          <w:sz w:val="18"/>
          <w:szCs w:val="18"/>
        </w:rPr>
      </w:pPr>
    </w:p>
    <w:p w14:paraId="41F0A4EC"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7F3CDF9" w14:textId="77777777" w:rsidR="00AC52CE" w:rsidRPr="005B16D2" w:rsidRDefault="00AC52CE" w:rsidP="00FA4859">
      <w:pPr>
        <w:spacing w:after="0" w:line="240" w:lineRule="auto"/>
        <w:jc w:val="both"/>
        <w:rPr>
          <w:rFonts w:ascii="Montserrat" w:eastAsia="Arial" w:hAnsi="Montserrat" w:cs="Arial"/>
          <w:strike/>
          <w:color w:val="FF0000"/>
          <w:sz w:val="18"/>
          <w:szCs w:val="18"/>
          <w:highlight w:val="yellow"/>
        </w:rPr>
      </w:pPr>
    </w:p>
    <w:p w14:paraId="247FA23D" w14:textId="77777777" w:rsidR="00572F0D" w:rsidRDefault="00572F0D" w:rsidP="00FA4859">
      <w:pPr>
        <w:spacing w:after="0" w:line="240" w:lineRule="auto"/>
        <w:jc w:val="both"/>
        <w:rPr>
          <w:rFonts w:ascii="Montserrat" w:eastAsia="Arial" w:hAnsi="Montserrat" w:cs="Arial"/>
          <w:b/>
          <w:sz w:val="18"/>
          <w:szCs w:val="18"/>
        </w:rPr>
      </w:pPr>
    </w:p>
    <w:p w14:paraId="6F3193EF" w14:textId="0F8961F5"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5C0526CB" w14:textId="77777777" w:rsidR="00AC52CE" w:rsidRPr="005B16D2" w:rsidRDefault="00AC52CE" w:rsidP="00FA4859">
      <w:pPr>
        <w:spacing w:after="0" w:line="240" w:lineRule="auto"/>
        <w:jc w:val="both"/>
        <w:rPr>
          <w:rFonts w:ascii="Montserrat" w:eastAsia="Arial" w:hAnsi="Montserrat" w:cs="Arial"/>
          <w:b/>
          <w:sz w:val="18"/>
          <w:szCs w:val="18"/>
        </w:rPr>
      </w:pPr>
    </w:p>
    <w:p w14:paraId="4CAE1409"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4D437263" w14:textId="77777777" w:rsidR="00AC52CE" w:rsidRPr="005B16D2" w:rsidRDefault="00AC52CE" w:rsidP="00FA4859">
      <w:pPr>
        <w:spacing w:after="0" w:line="240" w:lineRule="auto"/>
        <w:jc w:val="both"/>
        <w:rPr>
          <w:rFonts w:ascii="Montserrat" w:eastAsia="Arial" w:hAnsi="Montserrat" w:cs="Arial"/>
          <w:b/>
          <w:sz w:val="18"/>
          <w:szCs w:val="18"/>
        </w:rPr>
      </w:pPr>
    </w:p>
    <w:p w14:paraId="2F8826FE" w14:textId="77777777" w:rsidR="00AC52CE" w:rsidRPr="005B16D2" w:rsidRDefault="00AC52C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54CAEC0" w14:textId="77777777" w:rsidR="00AC52CE" w:rsidRPr="005B16D2" w:rsidRDefault="00AC52CE" w:rsidP="00FA4859">
      <w:pPr>
        <w:spacing w:after="0" w:line="240" w:lineRule="auto"/>
        <w:jc w:val="both"/>
        <w:rPr>
          <w:rFonts w:ascii="Montserrat" w:eastAsia="Arial" w:hAnsi="Montserrat" w:cs="Arial"/>
          <w:color w:val="FF0000"/>
          <w:sz w:val="18"/>
          <w:szCs w:val="18"/>
          <w:highlight w:val="yellow"/>
        </w:rPr>
      </w:pPr>
    </w:p>
    <w:p w14:paraId="39D8B260"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93FD04F" w14:textId="77777777" w:rsidR="00AC52CE" w:rsidRPr="005B16D2" w:rsidRDefault="00AC52CE" w:rsidP="00FA4859">
      <w:pPr>
        <w:spacing w:after="0" w:line="240" w:lineRule="auto"/>
        <w:jc w:val="both"/>
        <w:rPr>
          <w:rFonts w:ascii="Montserrat" w:eastAsia="Arial" w:hAnsi="Montserrat" w:cs="Arial"/>
          <w:b/>
          <w:sz w:val="18"/>
          <w:szCs w:val="18"/>
        </w:rPr>
      </w:pPr>
    </w:p>
    <w:p w14:paraId="302752D2"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FA1203F" w14:textId="77777777" w:rsidR="00AC52CE" w:rsidRPr="005B16D2" w:rsidRDefault="00AC52CE" w:rsidP="00FA4859">
      <w:pPr>
        <w:spacing w:after="0" w:line="240" w:lineRule="auto"/>
        <w:jc w:val="both"/>
        <w:rPr>
          <w:rFonts w:ascii="Montserrat" w:eastAsia="Arial" w:hAnsi="Montserrat" w:cs="Arial"/>
          <w:sz w:val="18"/>
          <w:szCs w:val="18"/>
        </w:rPr>
      </w:pPr>
    </w:p>
    <w:p w14:paraId="135F088D"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FD7BFD9" w14:textId="77777777" w:rsidR="00AC52CE" w:rsidRPr="005B16D2" w:rsidRDefault="00AC52CE" w:rsidP="00FA4859">
      <w:pPr>
        <w:spacing w:after="0" w:line="240" w:lineRule="auto"/>
        <w:jc w:val="both"/>
        <w:rPr>
          <w:rFonts w:ascii="Montserrat" w:eastAsia="Arial" w:hAnsi="Montserrat" w:cs="Arial"/>
          <w:sz w:val="18"/>
          <w:szCs w:val="18"/>
        </w:rPr>
      </w:pPr>
    </w:p>
    <w:p w14:paraId="52E7AB44"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CA23BD4" w14:textId="77777777" w:rsidR="00AC52CE" w:rsidRPr="005B16D2" w:rsidRDefault="00AC52CE" w:rsidP="00FA4859">
      <w:pPr>
        <w:spacing w:after="0" w:line="240" w:lineRule="auto"/>
        <w:jc w:val="both"/>
        <w:rPr>
          <w:rFonts w:ascii="Montserrat" w:eastAsia="Arial" w:hAnsi="Montserrat" w:cs="Arial"/>
          <w:sz w:val="18"/>
          <w:szCs w:val="18"/>
        </w:rPr>
      </w:pPr>
    </w:p>
    <w:p w14:paraId="16DDEB9E"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AA4B755" w14:textId="77777777" w:rsidR="00AC52CE" w:rsidRPr="005B16D2" w:rsidRDefault="00AC52CE" w:rsidP="00FA4859">
      <w:pPr>
        <w:spacing w:after="0" w:line="240" w:lineRule="auto"/>
        <w:jc w:val="both"/>
        <w:rPr>
          <w:rFonts w:ascii="Montserrat" w:eastAsia="Arial" w:hAnsi="Montserrat" w:cs="Arial"/>
          <w:b/>
          <w:sz w:val="18"/>
          <w:szCs w:val="18"/>
        </w:rPr>
      </w:pPr>
    </w:p>
    <w:p w14:paraId="7C1A14C9"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F9C6C37" w14:textId="77777777" w:rsidR="00AC52CE" w:rsidRPr="005B16D2" w:rsidRDefault="00AC52CE" w:rsidP="00FA4859">
      <w:pPr>
        <w:spacing w:after="0" w:line="240" w:lineRule="auto"/>
        <w:jc w:val="both"/>
        <w:rPr>
          <w:rFonts w:ascii="Montserrat" w:eastAsia="Arial" w:hAnsi="Montserrat" w:cs="Arial"/>
          <w:b/>
          <w:sz w:val="18"/>
          <w:szCs w:val="18"/>
        </w:rPr>
      </w:pPr>
    </w:p>
    <w:p w14:paraId="7EF043EE"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26B0C60" w14:textId="77777777" w:rsidR="00AC52CE" w:rsidRPr="005B16D2" w:rsidRDefault="00AC52CE" w:rsidP="00FA4859">
      <w:pPr>
        <w:spacing w:after="0" w:line="240" w:lineRule="auto"/>
        <w:jc w:val="both"/>
        <w:rPr>
          <w:rFonts w:ascii="Montserrat" w:eastAsia="Arial" w:hAnsi="Montserrat" w:cs="Arial"/>
          <w:b/>
          <w:sz w:val="18"/>
          <w:szCs w:val="18"/>
        </w:rPr>
      </w:pPr>
    </w:p>
    <w:p w14:paraId="3FC6B616" w14:textId="77777777" w:rsidR="00AC52CE" w:rsidRPr="005B16D2" w:rsidRDefault="00AC52C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45444375" w14:textId="77777777" w:rsidR="00AC52CE" w:rsidRPr="005B16D2" w:rsidRDefault="00AC52CE" w:rsidP="00FA4859">
      <w:pPr>
        <w:spacing w:after="0" w:line="240" w:lineRule="auto"/>
        <w:jc w:val="both"/>
        <w:rPr>
          <w:rFonts w:ascii="Montserrat" w:eastAsia="Arial" w:hAnsi="Montserrat" w:cs="Arial"/>
          <w:sz w:val="18"/>
          <w:szCs w:val="18"/>
        </w:rPr>
      </w:pPr>
    </w:p>
    <w:p w14:paraId="66DCB4B2"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C0CFEA9" w14:textId="77777777" w:rsidR="00AC52CE" w:rsidRPr="005B16D2" w:rsidRDefault="00AC52CE" w:rsidP="00FA4859">
      <w:pPr>
        <w:spacing w:after="0" w:line="240" w:lineRule="auto"/>
        <w:jc w:val="both"/>
        <w:rPr>
          <w:rFonts w:ascii="Montserrat" w:eastAsia="Arial" w:hAnsi="Montserrat" w:cs="Arial"/>
          <w:b/>
          <w:sz w:val="18"/>
          <w:szCs w:val="18"/>
        </w:rPr>
      </w:pPr>
    </w:p>
    <w:p w14:paraId="599265BF"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0562DBF" w14:textId="77777777" w:rsidR="00AC52CE" w:rsidRPr="005B16D2" w:rsidRDefault="00AC52CE" w:rsidP="00FA4859">
      <w:pPr>
        <w:spacing w:after="0" w:line="240" w:lineRule="auto"/>
        <w:jc w:val="both"/>
        <w:rPr>
          <w:rFonts w:ascii="Montserrat" w:eastAsia="Arial" w:hAnsi="Montserrat" w:cs="Arial"/>
          <w:color w:val="FF0000"/>
          <w:sz w:val="18"/>
          <w:szCs w:val="18"/>
          <w:highlight w:val="yellow"/>
        </w:rPr>
      </w:pPr>
    </w:p>
    <w:p w14:paraId="6525DEA9"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8DBF745" w14:textId="77777777" w:rsidR="00AC52CE" w:rsidRPr="005B16D2" w:rsidRDefault="00AC52CE" w:rsidP="00FA4859">
      <w:pPr>
        <w:spacing w:after="0" w:line="240" w:lineRule="auto"/>
        <w:jc w:val="both"/>
        <w:rPr>
          <w:rFonts w:ascii="Montserrat" w:eastAsia="Arial" w:hAnsi="Montserrat" w:cs="Arial"/>
          <w:b/>
          <w:sz w:val="18"/>
          <w:szCs w:val="18"/>
        </w:rPr>
      </w:pPr>
    </w:p>
    <w:p w14:paraId="29AA1844" w14:textId="77777777" w:rsidR="00AC52CE" w:rsidRPr="005B16D2" w:rsidRDefault="00AC52C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D71A877" w14:textId="77777777" w:rsidR="00AC52CE" w:rsidRPr="005B16D2" w:rsidRDefault="00AC52CE" w:rsidP="00FA4859">
      <w:pPr>
        <w:spacing w:after="0" w:line="240" w:lineRule="auto"/>
        <w:jc w:val="both"/>
        <w:rPr>
          <w:rFonts w:ascii="Montserrat" w:eastAsia="Arial" w:hAnsi="Montserrat" w:cs="Arial"/>
          <w:sz w:val="18"/>
          <w:szCs w:val="18"/>
          <w:highlight w:val="white"/>
        </w:rPr>
      </w:pPr>
    </w:p>
    <w:p w14:paraId="0C58CD2D"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w:t>
      </w:r>
      <w:r w:rsidRPr="005B16D2">
        <w:rPr>
          <w:rFonts w:ascii="Montserrat" w:eastAsia="Arial" w:hAnsi="Montserrat" w:cs="Arial"/>
          <w:sz w:val="18"/>
          <w:szCs w:val="18"/>
        </w:rPr>
        <w:lastRenderedPageBreak/>
        <w:t xml:space="preserve">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5C3F936"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A3C597F" w14:textId="77777777" w:rsidR="00AC52CE" w:rsidRPr="005B16D2" w:rsidRDefault="00AC52CE" w:rsidP="00FA4859">
      <w:pPr>
        <w:spacing w:after="0" w:line="240" w:lineRule="auto"/>
        <w:jc w:val="both"/>
        <w:rPr>
          <w:rFonts w:ascii="Montserrat" w:eastAsia="Arial" w:hAnsi="Montserrat" w:cs="Arial"/>
          <w:sz w:val="18"/>
          <w:szCs w:val="18"/>
        </w:rPr>
      </w:pPr>
    </w:p>
    <w:p w14:paraId="48421E8D"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B9AD0A7" w14:textId="77777777" w:rsidR="00AC52CE" w:rsidRPr="005B16D2" w:rsidRDefault="00AC52CE" w:rsidP="00FA4859">
      <w:pPr>
        <w:spacing w:after="0" w:line="240" w:lineRule="auto"/>
        <w:jc w:val="both"/>
        <w:rPr>
          <w:rFonts w:ascii="Montserrat" w:eastAsia="Arial" w:hAnsi="Montserrat" w:cs="Arial"/>
          <w:sz w:val="18"/>
          <w:szCs w:val="18"/>
        </w:rPr>
      </w:pPr>
    </w:p>
    <w:p w14:paraId="6D4370CE"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F4B7C61" w14:textId="77777777" w:rsidR="00AC52CE" w:rsidRPr="005B16D2" w:rsidRDefault="00AC52CE" w:rsidP="00FA4859">
      <w:pPr>
        <w:spacing w:after="0" w:line="240" w:lineRule="auto"/>
        <w:jc w:val="both"/>
        <w:rPr>
          <w:rFonts w:ascii="Montserrat" w:eastAsia="Arial" w:hAnsi="Montserrat" w:cs="Arial"/>
          <w:b/>
          <w:sz w:val="18"/>
          <w:szCs w:val="18"/>
        </w:rPr>
      </w:pPr>
    </w:p>
    <w:p w14:paraId="1DEF84A9"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8C0FEB2" w14:textId="77777777" w:rsidR="00AC52CE" w:rsidRPr="005B16D2" w:rsidRDefault="00AC52CE" w:rsidP="00FA4859">
      <w:pPr>
        <w:spacing w:after="0" w:line="240" w:lineRule="auto"/>
        <w:jc w:val="both"/>
        <w:rPr>
          <w:rFonts w:ascii="Montserrat" w:eastAsia="Arial" w:hAnsi="Montserrat" w:cs="Arial"/>
          <w:sz w:val="18"/>
          <w:szCs w:val="18"/>
        </w:rPr>
      </w:pPr>
    </w:p>
    <w:p w14:paraId="6EF7A816"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DF84164" w14:textId="77777777" w:rsidR="00AC52CE" w:rsidRPr="005B16D2" w:rsidRDefault="00AC52CE" w:rsidP="00FA4859">
      <w:pPr>
        <w:spacing w:after="0" w:line="240" w:lineRule="auto"/>
        <w:jc w:val="both"/>
        <w:rPr>
          <w:rFonts w:ascii="Montserrat" w:eastAsia="Arial" w:hAnsi="Montserrat" w:cs="Arial"/>
          <w:sz w:val="18"/>
          <w:szCs w:val="18"/>
        </w:rPr>
      </w:pPr>
    </w:p>
    <w:p w14:paraId="27F1544C"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703BBF93" w14:textId="77777777" w:rsidR="00AC52CE" w:rsidRPr="005B16D2" w:rsidRDefault="00AC52CE" w:rsidP="00FA4859">
      <w:pPr>
        <w:spacing w:after="0" w:line="240" w:lineRule="auto"/>
        <w:jc w:val="both"/>
        <w:rPr>
          <w:rFonts w:ascii="Montserrat" w:eastAsia="Arial" w:hAnsi="Montserrat" w:cs="Arial"/>
          <w:sz w:val="18"/>
          <w:szCs w:val="18"/>
        </w:rPr>
      </w:pPr>
    </w:p>
    <w:p w14:paraId="3F314DAF"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17DFFF9" w14:textId="77777777" w:rsidR="00AC52CE" w:rsidRPr="005B16D2" w:rsidRDefault="00AC52CE" w:rsidP="00FA4859">
      <w:pPr>
        <w:spacing w:after="0" w:line="240" w:lineRule="auto"/>
        <w:jc w:val="both"/>
        <w:rPr>
          <w:rFonts w:ascii="Montserrat" w:eastAsia="Arial" w:hAnsi="Montserrat" w:cs="Arial"/>
          <w:sz w:val="18"/>
          <w:szCs w:val="18"/>
        </w:rPr>
      </w:pPr>
    </w:p>
    <w:p w14:paraId="39D1E5A6" w14:textId="77777777" w:rsidR="00AC52CE" w:rsidRPr="005B16D2" w:rsidRDefault="00AC52C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463E440" w14:textId="77777777" w:rsidR="00AC52CE" w:rsidRPr="005B16D2" w:rsidRDefault="00AC52CE" w:rsidP="00FA4859">
      <w:pPr>
        <w:spacing w:after="0" w:line="240" w:lineRule="auto"/>
        <w:jc w:val="both"/>
        <w:rPr>
          <w:rFonts w:ascii="Montserrat" w:eastAsia="Arial" w:hAnsi="Montserrat" w:cs="Arial"/>
          <w:sz w:val="18"/>
          <w:szCs w:val="18"/>
          <w:highlight w:val="white"/>
        </w:rPr>
      </w:pPr>
    </w:p>
    <w:p w14:paraId="47384803" w14:textId="77777777" w:rsidR="00AC52CE" w:rsidRPr="005B16D2" w:rsidRDefault="00AC52C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52F6FFC" w14:textId="77777777" w:rsidR="00AC52CE" w:rsidRPr="005B16D2" w:rsidRDefault="00AC52CE" w:rsidP="00FA4859">
      <w:pPr>
        <w:spacing w:after="0" w:line="240" w:lineRule="auto"/>
        <w:jc w:val="both"/>
        <w:rPr>
          <w:rFonts w:ascii="Montserrat" w:eastAsia="Arial" w:hAnsi="Montserrat" w:cs="Arial"/>
          <w:sz w:val="18"/>
          <w:szCs w:val="18"/>
          <w:highlight w:val="white"/>
        </w:rPr>
      </w:pPr>
    </w:p>
    <w:p w14:paraId="17E7E8AC" w14:textId="77777777" w:rsidR="00AC52CE" w:rsidRPr="005B16D2" w:rsidRDefault="00AC52C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6D5C4F5" w14:textId="77777777" w:rsidR="00AC52CE" w:rsidRPr="005B16D2" w:rsidRDefault="00AC52CE" w:rsidP="00FA4859">
      <w:pPr>
        <w:spacing w:after="0" w:line="240" w:lineRule="auto"/>
        <w:jc w:val="both"/>
        <w:rPr>
          <w:rFonts w:ascii="Montserrat" w:eastAsia="Arial" w:hAnsi="Montserrat" w:cs="Arial"/>
          <w:sz w:val="18"/>
          <w:szCs w:val="18"/>
          <w:highlight w:val="white"/>
        </w:rPr>
      </w:pPr>
    </w:p>
    <w:p w14:paraId="41F1C6DE" w14:textId="77777777" w:rsidR="00AC52CE" w:rsidRPr="005B16D2" w:rsidRDefault="00AC52C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36700A5" w14:textId="77777777" w:rsidR="00AC52CE" w:rsidRPr="005B16D2" w:rsidRDefault="00AC52CE" w:rsidP="00FA4859">
      <w:pPr>
        <w:spacing w:after="0" w:line="240" w:lineRule="auto"/>
        <w:jc w:val="both"/>
        <w:rPr>
          <w:rFonts w:ascii="Montserrat" w:eastAsia="Arial" w:hAnsi="Montserrat" w:cs="Arial"/>
          <w:sz w:val="18"/>
          <w:szCs w:val="18"/>
          <w:highlight w:val="white"/>
        </w:rPr>
      </w:pPr>
    </w:p>
    <w:p w14:paraId="5190BD84" w14:textId="77777777" w:rsidR="00AC52CE" w:rsidRPr="005B16D2" w:rsidRDefault="00AC52C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8C3494B" w14:textId="77777777" w:rsidR="00AC52CE" w:rsidRPr="005B16D2" w:rsidRDefault="00AC52CE" w:rsidP="00FA4859">
      <w:pPr>
        <w:spacing w:after="0" w:line="240" w:lineRule="auto"/>
        <w:jc w:val="both"/>
        <w:rPr>
          <w:rFonts w:ascii="Montserrat" w:eastAsia="Arial" w:hAnsi="Montserrat" w:cs="Arial"/>
          <w:sz w:val="18"/>
          <w:szCs w:val="18"/>
          <w:highlight w:val="white"/>
        </w:rPr>
      </w:pPr>
    </w:p>
    <w:p w14:paraId="36DFA201" w14:textId="77777777" w:rsidR="00AC52CE" w:rsidRPr="005B16D2" w:rsidRDefault="00AC52C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BC70582"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9.3 Información del proyecto.</w:t>
      </w:r>
    </w:p>
    <w:p w14:paraId="4D2B380C" w14:textId="77777777" w:rsidR="00AC52CE" w:rsidRPr="005B16D2" w:rsidRDefault="00AC52CE" w:rsidP="00FA4859">
      <w:pPr>
        <w:spacing w:after="0" w:line="240" w:lineRule="auto"/>
        <w:jc w:val="both"/>
        <w:rPr>
          <w:rFonts w:ascii="Montserrat" w:eastAsia="Arial" w:hAnsi="Montserrat" w:cs="Arial"/>
          <w:sz w:val="18"/>
          <w:szCs w:val="18"/>
        </w:rPr>
      </w:pPr>
    </w:p>
    <w:p w14:paraId="0E120CE3"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58522D9" w14:textId="77777777" w:rsidR="00AC52CE" w:rsidRPr="005B16D2" w:rsidRDefault="00AC52CE" w:rsidP="00FA4859">
      <w:pPr>
        <w:spacing w:after="0" w:line="240" w:lineRule="auto"/>
        <w:jc w:val="both"/>
        <w:rPr>
          <w:rFonts w:ascii="Montserrat" w:eastAsia="Arial" w:hAnsi="Montserrat" w:cs="Arial"/>
          <w:sz w:val="18"/>
          <w:szCs w:val="18"/>
        </w:rPr>
      </w:pPr>
    </w:p>
    <w:p w14:paraId="3F96DC7D"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9957257" w14:textId="77777777" w:rsidR="00AC52CE" w:rsidRPr="005B16D2" w:rsidRDefault="00AC52CE" w:rsidP="00FA4859">
      <w:pPr>
        <w:spacing w:after="0" w:line="240" w:lineRule="auto"/>
        <w:jc w:val="both"/>
        <w:rPr>
          <w:rFonts w:ascii="Montserrat" w:eastAsia="Arial" w:hAnsi="Montserrat" w:cs="Arial"/>
          <w:sz w:val="18"/>
          <w:szCs w:val="18"/>
        </w:rPr>
      </w:pPr>
    </w:p>
    <w:p w14:paraId="15503FA9" w14:textId="77777777" w:rsidR="00AC52CE" w:rsidRPr="005B16D2" w:rsidRDefault="00AC52C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2A6F7E2" w14:textId="77777777" w:rsidR="00AC52CE" w:rsidRPr="005B16D2" w:rsidRDefault="00AC52CE" w:rsidP="00FA4859">
      <w:pPr>
        <w:spacing w:after="0" w:line="240" w:lineRule="auto"/>
        <w:ind w:left="720"/>
        <w:jc w:val="both"/>
        <w:rPr>
          <w:rFonts w:ascii="Montserrat" w:eastAsia="Arial" w:hAnsi="Montserrat" w:cs="Arial"/>
          <w:b/>
          <w:sz w:val="18"/>
          <w:szCs w:val="18"/>
        </w:rPr>
      </w:pPr>
    </w:p>
    <w:p w14:paraId="1A806981" w14:textId="77777777" w:rsidR="00AC52CE" w:rsidRPr="005B16D2" w:rsidRDefault="00AC52C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4B5C2984" w14:textId="77777777" w:rsidR="00AC52CE" w:rsidRPr="005B16D2" w:rsidRDefault="00AC52CE" w:rsidP="00A16D97">
      <w:pPr>
        <w:pStyle w:val="Prrafodelista"/>
        <w:rPr>
          <w:rFonts w:ascii="Montserrat" w:eastAsia="Arial" w:hAnsi="Montserrat" w:cs="Arial"/>
          <w:sz w:val="18"/>
          <w:szCs w:val="18"/>
        </w:rPr>
      </w:pPr>
    </w:p>
    <w:p w14:paraId="29B19AE0" w14:textId="77777777" w:rsidR="00AC52CE" w:rsidRPr="00750799" w:rsidRDefault="00AC52C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D8F48C3" w14:textId="77777777" w:rsidR="00AC52CE" w:rsidRPr="005B16D2" w:rsidRDefault="00AC52CE" w:rsidP="00FA4859">
      <w:pPr>
        <w:spacing w:after="0" w:line="240" w:lineRule="auto"/>
        <w:ind w:left="720"/>
        <w:jc w:val="both"/>
        <w:rPr>
          <w:rFonts w:ascii="Montserrat" w:eastAsia="Arial" w:hAnsi="Montserrat" w:cs="Arial"/>
          <w:b/>
          <w:sz w:val="18"/>
          <w:szCs w:val="18"/>
        </w:rPr>
      </w:pPr>
    </w:p>
    <w:p w14:paraId="1CE71BF6" w14:textId="77777777" w:rsidR="00AC52CE" w:rsidRPr="005B16D2" w:rsidRDefault="00AC52C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9286BE7" w14:textId="77777777" w:rsidR="00AC52CE" w:rsidRPr="005B16D2" w:rsidRDefault="00AC52CE" w:rsidP="00FA4859">
      <w:pPr>
        <w:spacing w:after="0" w:line="240" w:lineRule="auto"/>
        <w:ind w:left="720"/>
        <w:jc w:val="both"/>
        <w:rPr>
          <w:rFonts w:ascii="Montserrat" w:eastAsia="Arial" w:hAnsi="Montserrat" w:cs="Arial"/>
          <w:sz w:val="18"/>
          <w:szCs w:val="18"/>
        </w:rPr>
      </w:pPr>
    </w:p>
    <w:p w14:paraId="4EC07E52" w14:textId="77777777" w:rsidR="00AC52CE" w:rsidRPr="005B16D2" w:rsidRDefault="00AC52C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49BADDDD" w14:textId="77777777" w:rsidR="00AC52CE" w:rsidRPr="005B16D2" w:rsidRDefault="00AC52CE" w:rsidP="00FA4859">
      <w:pPr>
        <w:spacing w:after="0" w:line="240" w:lineRule="auto"/>
        <w:jc w:val="both"/>
        <w:rPr>
          <w:rFonts w:ascii="Montserrat" w:eastAsia="Arial" w:hAnsi="Montserrat" w:cs="Arial"/>
          <w:b/>
          <w:sz w:val="18"/>
          <w:szCs w:val="18"/>
        </w:rPr>
      </w:pPr>
    </w:p>
    <w:p w14:paraId="20DE4B77"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B01E874" w14:textId="77777777" w:rsidR="00AC52CE" w:rsidRPr="005B16D2" w:rsidRDefault="00AC52CE" w:rsidP="00FA4859">
      <w:pPr>
        <w:spacing w:after="0" w:line="240" w:lineRule="auto"/>
        <w:jc w:val="both"/>
        <w:rPr>
          <w:rFonts w:ascii="Montserrat" w:eastAsia="Arial" w:hAnsi="Montserrat" w:cs="Arial"/>
          <w:b/>
          <w:sz w:val="18"/>
          <w:szCs w:val="18"/>
        </w:rPr>
      </w:pPr>
    </w:p>
    <w:p w14:paraId="633F63E9"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1E8BD36" w14:textId="77777777" w:rsidR="00AC52CE" w:rsidRPr="005B16D2" w:rsidRDefault="00AC52CE" w:rsidP="00FA4859">
      <w:pPr>
        <w:spacing w:after="0" w:line="240" w:lineRule="auto"/>
        <w:jc w:val="both"/>
        <w:rPr>
          <w:rFonts w:ascii="Montserrat" w:eastAsia="Arial" w:hAnsi="Montserrat" w:cs="Arial"/>
          <w:sz w:val="18"/>
          <w:szCs w:val="18"/>
        </w:rPr>
      </w:pPr>
    </w:p>
    <w:p w14:paraId="28AF72BF"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DD1D0B7" w14:textId="77777777" w:rsidR="00AC52CE" w:rsidRPr="005B16D2" w:rsidRDefault="00AC52CE" w:rsidP="00FA4859">
      <w:pPr>
        <w:spacing w:after="0" w:line="240" w:lineRule="auto"/>
        <w:jc w:val="both"/>
        <w:rPr>
          <w:rFonts w:ascii="Montserrat" w:eastAsia="Arial" w:hAnsi="Montserrat" w:cs="Arial"/>
          <w:color w:val="FF0000"/>
          <w:sz w:val="18"/>
          <w:szCs w:val="18"/>
          <w:highlight w:val="yellow"/>
        </w:rPr>
      </w:pPr>
    </w:p>
    <w:p w14:paraId="2540F9B0"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8B79C7E" w14:textId="77777777" w:rsidR="00AC52CE" w:rsidRPr="005B16D2" w:rsidRDefault="00AC52CE" w:rsidP="00FA4859">
      <w:pPr>
        <w:spacing w:after="0" w:line="240" w:lineRule="auto"/>
        <w:jc w:val="both"/>
        <w:rPr>
          <w:rFonts w:ascii="Montserrat" w:eastAsia="Arial" w:hAnsi="Montserrat" w:cs="Arial"/>
          <w:sz w:val="18"/>
          <w:szCs w:val="18"/>
        </w:rPr>
      </w:pPr>
    </w:p>
    <w:p w14:paraId="46FB7985"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F97AC02"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9.7 Ajuste de costos</w:t>
      </w:r>
    </w:p>
    <w:p w14:paraId="78AECA20" w14:textId="77777777" w:rsidR="00AC52CE" w:rsidRPr="005B16D2" w:rsidRDefault="00AC52CE" w:rsidP="00FA4859">
      <w:pPr>
        <w:spacing w:after="0" w:line="240" w:lineRule="auto"/>
        <w:jc w:val="both"/>
        <w:rPr>
          <w:rFonts w:ascii="Montserrat" w:eastAsia="Arial" w:hAnsi="Montserrat" w:cs="Arial"/>
          <w:sz w:val="18"/>
          <w:szCs w:val="18"/>
        </w:rPr>
      </w:pPr>
    </w:p>
    <w:p w14:paraId="648D2223"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56383F1" w14:textId="77777777" w:rsidR="00AC52CE" w:rsidRPr="005B16D2" w:rsidRDefault="00AC52CE" w:rsidP="00FA4859">
      <w:pPr>
        <w:spacing w:after="0" w:line="240" w:lineRule="auto"/>
        <w:jc w:val="both"/>
        <w:rPr>
          <w:rFonts w:ascii="Montserrat" w:eastAsia="Arial" w:hAnsi="Montserrat" w:cs="Arial"/>
          <w:sz w:val="18"/>
          <w:szCs w:val="18"/>
        </w:rPr>
      </w:pPr>
    </w:p>
    <w:p w14:paraId="25C96542"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3A3E4B00" w14:textId="77777777" w:rsidR="00AC52CE" w:rsidRPr="005B16D2" w:rsidRDefault="00AC52CE" w:rsidP="00FA4859">
      <w:pPr>
        <w:spacing w:after="0" w:line="240" w:lineRule="auto"/>
        <w:jc w:val="both"/>
        <w:rPr>
          <w:rFonts w:ascii="Montserrat" w:eastAsia="Arial" w:hAnsi="Montserrat" w:cs="Arial"/>
          <w:sz w:val="18"/>
          <w:szCs w:val="18"/>
        </w:rPr>
      </w:pPr>
    </w:p>
    <w:p w14:paraId="02D0176B" w14:textId="77777777" w:rsidR="00AC52CE" w:rsidRPr="005B16D2" w:rsidRDefault="00AC52C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41F243D" w14:textId="77777777" w:rsidR="00AC52CE" w:rsidRPr="005B16D2" w:rsidRDefault="00AC52CE" w:rsidP="004E2A77">
      <w:pPr>
        <w:spacing w:after="0" w:line="240" w:lineRule="auto"/>
        <w:ind w:left="720"/>
        <w:jc w:val="both"/>
        <w:rPr>
          <w:rFonts w:ascii="Montserrat" w:eastAsia="Arial" w:hAnsi="Montserrat" w:cs="Arial"/>
          <w:sz w:val="6"/>
          <w:szCs w:val="6"/>
        </w:rPr>
      </w:pPr>
    </w:p>
    <w:p w14:paraId="39BDECC3" w14:textId="77777777" w:rsidR="00AC52CE" w:rsidRPr="005B16D2" w:rsidRDefault="00AC52C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630D2F1" w14:textId="77777777" w:rsidR="00AC52CE" w:rsidRPr="005B16D2" w:rsidRDefault="00AC52CE" w:rsidP="004E2A77">
      <w:pPr>
        <w:spacing w:after="0" w:line="240" w:lineRule="auto"/>
        <w:ind w:left="720"/>
        <w:jc w:val="both"/>
        <w:rPr>
          <w:rFonts w:ascii="Montserrat" w:eastAsia="Arial" w:hAnsi="Montserrat" w:cs="Arial"/>
          <w:sz w:val="6"/>
          <w:szCs w:val="6"/>
        </w:rPr>
      </w:pPr>
    </w:p>
    <w:p w14:paraId="5A19377F" w14:textId="77777777" w:rsidR="00AC52CE" w:rsidRPr="005B16D2" w:rsidRDefault="00AC52C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472FC13" w14:textId="77777777" w:rsidR="00AC52CE" w:rsidRPr="005B16D2" w:rsidRDefault="00AC52C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A3D1ED3" w14:textId="77777777" w:rsidR="00AC52CE" w:rsidRPr="005B16D2" w:rsidRDefault="00AC52CE" w:rsidP="004E2A77">
      <w:pPr>
        <w:spacing w:after="0" w:line="240" w:lineRule="auto"/>
        <w:ind w:left="720"/>
        <w:jc w:val="both"/>
        <w:rPr>
          <w:rFonts w:ascii="Montserrat" w:eastAsia="Arial" w:hAnsi="Montserrat" w:cs="Arial"/>
          <w:sz w:val="6"/>
          <w:szCs w:val="6"/>
        </w:rPr>
      </w:pPr>
    </w:p>
    <w:p w14:paraId="35D447CA" w14:textId="77777777" w:rsidR="00AC52CE" w:rsidRPr="005B16D2" w:rsidRDefault="00AC52C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BD2E0A2" w14:textId="77777777" w:rsidR="00AC52CE" w:rsidRPr="005B16D2" w:rsidRDefault="00AC52CE" w:rsidP="004E2A77">
      <w:pPr>
        <w:spacing w:after="0" w:line="240" w:lineRule="auto"/>
        <w:ind w:left="720"/>
        <w:jc w:val="both"/>
        <w:rPr>
          <w:rFonts w:ascii="Montserrat" w:eastAsia="Arial" w:hAnsi="Montserrat" w:cs="Arial"/>
          <w:sz w:val="6"/>
          <w:szCs w:val="6"/>
        </w:rPr>
      </w:pPr>
    </w:p>
    <w:p w14:paraId="54006EEF" w14:textId="77777777" w:rsidR="00AC52CE" w:rsidRPr="005B16D2" w:rsidRDefault="00AC52C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FAC96A0" w14:textId="77777777" w:rsidR="00AC52CE" w:rsidRPr="005B16D2" w:rsidRDefault="00AC52CE" w:rsidP="004E2A77">
      <w:pPr>
        <w:spacing w:after="0" w:line="240" w:lineRule="auto"/>
        <w:ind w:left="720"/>
        <w:jc w:val="both"/>
        <w:rPr>
          <w:rFonts w:ascii="Montserrat" w:eastAsia="Arial" w:hAnsi="Montserrat" w:cs="Arial"/>
          <w:sz w:val="18"/>
          <w:szCs w:val="18"/>
        </w:rPr>
      </w:pPr>
    </w:p>
    <w:p w14:paraId="0B1B3CC3" w14:textId="77777777" w:rsidR="00AC52CE" w:rsidRPr="005B16D2" w:rsidRDefault="00AC52CE" w:rsidP="00FA4859">
      <w:pPr>
        <w:spacing w:after="0" w:line="240" w:lineRule="auto"/>
        <w:jc w:val="both"/>
        <w:rPr>
          <w:rFonts w:ascii="Montserrat" w:eastAsia="Arial" w:hAnsi="Montserrat" w:cs="Arial"/>
          <w:b/>
          <w:sz w:val="18"/>
          <w:szCs w:val="18"/>
          <w:highlight w:val="white"/>
        </w:rPr>
      </w:pPr>
    </w:p>
    <w:p w14:paraId="2EF6C701"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C3D33C0" w14:textId="77777777" w:rsidR="00AC52CE" w:rsidRPr="005B16D2" w:rsidRDefault="00AC52CE" w:rsidP="00FA4859">
      <w:pPr>
        <w:spacing w:after="0" w:line="240" w:lineRule="auto"/>
        <w:jc w:val="both"/>
        <w:rPr>
          <w:rFonts w:ascii="Montserrat" w:eastAsia="Arial" w:hAnsi="Montserrat" w:cs="Arial"/>
          <w:sz w:val="18"/>
          <w:szCs w:val="18"/>
        </w:rPr>
      </w:pPr>
    </w:p>
    <w:p w14:paraId="62F7240A"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E2E84ED" w14:textId="77777777" w:rsidR="00AC52CE" w:rsidRPr="005B16D2" w:rsidRDefault="00AC52CE" w:rsidP="00FA4859">
      <w:pPr>
        <w:spacing w:after="0" w:line="240" w:lineRule="auto"/>
        <w:jc w:val="both"/>
        <w:rPr>
          <w:rFonts w:ascii="Montserrat" w:eastAsia="Arial" w:hAnsi="Montserrat" w:cs="Arial"/>
          <w:sz w:val="18"/>
          <w:szCs w:val="18"/>
        </w:rPr>
      </w:pPr>
    </w:p>
    <w:p w14:paraId="19AE4427"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4D794DA8" w14:textId="77777777" w:rsidR="00AC52CE" w:rsidRPr="005B16D2" w:rsidRDefault="00AC52CE" w:rsidP="00FA4859">
      <w:pPr>
        <w:spacing w:after="0" w:line="240" w:lineRule="auto"/>
        <w:jc w:val="both"/>
        <w:rPr>
          <w:rFonts w:ascii="Montserrat" w:eastAsia="Arial" w:hAnsi="Montserrat" w:cs="Arial"/>
          <w:sz w:val="18"/>
          <w:szCs w:val="18"/>
        </w:rPr>
      </w:pPr>
    </w:p>
    <w:p w14:paraId="41A4F66E"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708EAFFA" w14:textId="77777777" w:rsidR="00AC52CE" w:rsidRPr="005B16D2" w:rsidRDefault="00AC52CE" w:rsidP="00FA4859">
      <w:pPr>
        <w:spacing w:after="0" w:line="240" w:lineRule="auto"/>
        <w:jc w:val="both"/>
        <w:rPr>
          <w:rFonts w:ascii="Montserrat" w:eastAsia="Arial" w:hAnsi="Montserrat" w:cs="Arial"/>
          <w:sz w:val="18"/>
          <w:szCs w:val="18"/>
        </w:rPr>
      </w:pPr>
    </w:p>
    <w:p w14:paraId="2D01F7BE"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F89F97B" w14:textId="77777777" w:rsidR="00AC52CE" w:rsidRPr="005B16D2" w:rsidRDefault="00AC52CE" w:rsidP="00FA4859">
      <w:pPr>
        <w:spacing w:after="0" w:line="240" w:lineRule="auto"/>
        <w:jc w:val="both"/>
        <w:rPr>
          <w:rFonts w:ascii="Montserrat" w:eastAsia="Arial" w:hAnsi="Montserrat" w:cs="Arial"/>
          <w:sz w:val="18"/>
          <w:szCs w:val="18"/>
        </w:rPr>
      </w:pPr>
    </w:p>
    <w:p w14:paraId="2B34CC23"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23881623" w14:textId="77777777" w:rsidR="00AC52CE" w:rsidRPr="005B16D2" w:rsidRDefault="00AC52CE" w:rsidP="00FA4859">
      <w:pPr>
        <w:spacing w:after="0" w:line="240" w:lineRule="auto"/>
        <w:jc w:val="both"/>
        <w:rPr>
          <w:rFonts w:ascii="Montserrat" w:eastAsia="Arial" w:hAnsi="Montserrat" w:cs="Arial"/>
          <w:sz w:val="18"/>
          <w:szCs w:val="18"/>
        </w:rPr>
      </w:pPr>
    </w:p>
    <w:p w14:paraId="36C5F1C4"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w:t>
      </w:r>
      <w:r w:rsidRPr="005B16D2">
        <w:rPr>
          <w:rFonts w:ascii="Montserrat" w:eastAsia="Arial" w:hAnsi="Montserrat" w:cs="Arial"/>
          <w:sz w:val="18"/>
          <w:szCs w:val="18"/>
        </w:rPr>
        <w:lastRenderedPageBreak/>
        <w:t xml:space="preserve">y de medio ambiente, que rijan en el ámbito: federal, estatal o municipal, así como a las instrucciones que al efecto le señale la Convocante. </w:t>
      </w:r>
    </w:p>
    <w:p w14:paraId="62D8B6C1" w14:textId="77777777" w:rsidR="00AC52CE" w:rsidRPr="005B16D2" w:rsidRDefault="00AC52CE" w:rsidP="00FA4859">
      <w:pPr>
        <w:spacing w:after="0" w:line="240" w:lineRule="auto"/>
        <w:jc w:val="both"/>
        <w:rPr>
          <w:rFonts w:ascii="Montserrat" w:eastAsia="Arial" w:hAnsi="Montserrat" w:cs="Arial"/>
          <w:sz w:val="18"/>
          <w:szCs w:val="18"/>
        </w:rPr>
      </w:pPr>
    </w:p>
    <w:p w14:paraId="2EE8000D"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556C8D1" w14:textId="77777777" w:rsidR="00AC52CE" w:rsidRPr="005B16D2" w:rsidRDefault="00AC52CE" w:rsidP="00FA4859">
      <w:pPr>
        <w:spacing w:after="0" w:line="240" w:lineRule="auto"/>
        <w:jc w:val="both"/>
        <w:rPr>
          <w:rFonts w:ascii="Montserrat" w:eastAsia="Arial" w:hAnsi="Montserrat" w:cs="Arial"/>
          <w:sz w:val="18"/>
          <w:szCs w:val="18"/>
        </w:rPr>
      </w:pPr>
    </w:p>
    <w:p w14:paraId="3D62C873"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1B0CB68" w14:textId="77777777" w:rsidR="00AC52CE" w:rsidRPr="005B16D2" w:rsidRDefault="00AC52CE" w:rsidP="00FA4859">
      <w:pPr>
        <w:spacing w:after="0" w:line="240" w:lineRule="auto"/>
        <w:jc w:val="both"/>
        <w:rPr>
          <w:rFonts w:ascii="Montserrat" w:eastAsia="Arial" w:hAnsi="Montserrat" w:cs="Arial"/>
          <w:b/>
          <w:sz w:val="18"/>
          <w:szCs w:val="18"/>
        </w:rPr>
      </w:pPr>
    </w:p>
    <w:p w14:paraId="46781046"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7152FD0" w14:textId="77777777" w:rsidR="00AC52CE" w:rsidRPr="005B16D2" w:rsidRDefault="00AC52CE" w:rsidP="00FA4859">
      <w:pPr>
        <w:spacing w:after="0" w:line="240" w:lineRule="auto"/>
        <w:jc w:val="both"/>
        <w:rPr>
          <w:rFonts w:ascii="Montserrat" w:eastAsia="Arial" w:hAnsi="Montserrat" w:cs="Arial"/>
          <w:sz w:val="18"/>
          <w:szCs w:val="18"/>
        </w:rPr>
      </w:pPr>
    </w:p>
    <w:p w14:paraId="52D804FF" w14:textId="77777777" w:rsidR="00AC52CE" w:rsidRPr="005B16D2" w:rsidRDefault="00AC52C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44447A96" w14:textId="77777777" w:rsidR="00AC52CE" w:rsidRPr="005B16D2" w:rsidRDefault="00AC52CE" w:rsidP="004E2A77">
      <w:pPr>
        <w:spacing w:after="0" w:line="240" w:lineRule="auto"/>
        <w:ind w:left="720"/>
        <w:jc w:val="both"/>
        <w:rPr>
          <w:rFonts w:ascii="Montserrat" w:eastAsia="Arial" w:hAnsi="Montserrat" w:cs="Arial"/>
          <w:sz w:val="6"/>
          <w:szCs w:val="6"/>
        </w:rPr>
      </w:pPr>
    </w:p>
    <w:p w14:paraId="121F9F11" w14:textId="77777777" w:rsidR="00AC52CE" w:rsidRPr="005B16D2" w:rsidRDefault="00AC52C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62260918" w14:textId="77777777" w:rsidR="00AC52CE" w:rsidRPr="005B16D2" w:rsidRDefault="00AC52CE" w:rsidP="004E2A77">
      <w:pPr>
        <w:spacing w:after="0" w:line="240" w:lineRule="auto"/>
        <w:ind w:left="720"/>
        <w:jc w:val="both"/>
        <w:rPr>
          <w:rFonts w:ascii="Montserrat" w:eastAsia="Arial" w:hAnsi="Montserrat" w:cs="Arial"/>
          <w:sz w:val="6"/>
          <w:szCs w:val="6"/>
        </w:rPr>
      </w:pPr>
    </w:p>
    <w:p w14:paraId="6837C737" w14:textId="77777777" w:rsidR="00AC52CE" w:rsidRPr="005B16D2" w:rsidRDefault="00AC52C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EE27F98" w14:textId="77777777" w:rsidR="00AC52CE" w:rsidRPr="005B16D2" w:rsidRDefault="00AC52CE" w:rsidP="004E2A77">
      <w:pPr>
        <w:spacing w:after="0" w:line="240" w:lineRule="auto"/>
        <w:ind w:left="720"/>
        <w:jc w:val="both"/>
        <w:rPr>
          <w:rFonts w:ascii="Montserrat" w:eastAsia="Arial" w:hAnsi="Montserrat" w:cs="Arial"/>
          <w:sz w:val="18"/>
          <w:szCs w:val="18"/>
        </w:rPr>
      </w:pPr>
    </w:p>
    <w:p w14:paraId="1245B24E"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6D603C6" w14:textId="77777777" w:rsidR="00AC52CE" w:rsidRPr="005B16D2" w:rsidRDefault="00AC52CE" w:rsidP="00FA4859">
      <w:pPr>
        <w:spacing w:after="0" w:line="240" w:lineRule="auto"/>
        <w:jc w:val="both"/>
        <w:rPr>
          <w:rFonts w:ascii="Montserrat" w:eastAsia="Arial" w:hAnsi="Montserrat" w:cs="Arial"/>
          <w:b/>
          <w:sz w:val="18"/>
          <w:szCs w:val="18"/>
        </w:rPr>
      </w:pPr>
    </w:p>
    <w:p w14:paraId="2B5B8791"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16C87D6" w14:textId="77777777" w:rsidR="00AC52CE" w:rsidRPr="005B16D2" w:rsidRDefault="00AC52CE" w:rsidP="00FA4859">
      <w:pPr>
        <w:spacing w:after="0" w:line="240" w:lineRule="auto"/>
        <w:jc w:val="both"/>
        <w:rPr>
          <w:rFonts w:ascii="Montserrat" w:eastAsia="Arial" w:hAnsi="Montserrat" w:cs="Arial"/>
          <w:sz w:val="18"/>
          <w:szCs w:val="18"/>
        </w:rPr>
      </w:pPr>
    </w:p>
    <w:p w14:paraId="6BA4057D"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E738A38" w14:textId="77777777" w:rsidR="00AC52CE" w:rsidRPr="005B16D2" w:rsidRDefault="00AC52CE" w:rsidP="00FA4859">
      <w:pPr>
        <w:spacing w:after="0" w:line="240" w:lineRule="auto"/>
        <w:jc w:val="both"/>
        <w:rPr>
          <w:rFonts w:ascii="Montserrat" w:eastAsia="Arial" w:hAnsi="Montserrat" w:cs="Arial"/>
          <w:sz w:val="18"/>
          <w:szCs w:val="18"/>
        </w:rPr>
      </w:pPr>
    </w:p>
    <w:p w14:paraId="018A38ED" w14:textId="77777777" w:rsidR="00AC52CE" w:rsidRPr="005B16D2" w:rsidRDefault="00AC52C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EB68084" w14:textId="77777777" w:rsidR="00AC52CE" w:rsidRPr="005B16D2" w:rsidRDefault="00AC52CE" w:rsidP="00FA4859">
      <w:pPr>
        <w:spacing w:after="0" w:line="240" w:lineRule="auto"/>
        <w:jc w:val="both"/>
        <w:rPr>
          <w:rFonts w:ascii="Montserrat" w:eastAsia="Arial" w:hAnsi="Montserrat" w:cs="Arial"/>
          <w:b/>
          <w:sz w:val="18"/>
          <w:szCs w:val="18"/>
        </w:rPr>
      </w:pPr>
    </w:p>
    <w:p w14:paraId="2A6D0612" w14:textId="77777777" w:rsidR="00AC52CE" w:rsidRPr="005B16D2" w:rsidRDefault="00AC52C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38EB5C5" w14:textId="77777777" w:rsidR="00AC52CE" w:rsidRPr="005B16D2" w:rsidRDefault="00AC52CE" w:rsidP="00FA4859">
      <w:pPr>
        <w:spacing w:after="0" w:line="240" w:lineRule="auto"/>
        <w:jc w:val="both"/>
        <w:rPr>
          <w:rFonts w:ascii="Montserrat" w:eastAsia="Arial" w:hAnsi="Montserrat" w:cs="Arial"/>
          <w:sz w:val="18"/>
          <w:szCs w:val="18"/>
        </w:rPr>
      </w:pPr>
    </w:p>
    <w:p w14:paraId="04E024DE" w14:textId="77777777" w:rsidR="00AC52CE" w:rsidRPr="005B16D2" w:rsidRDefault="00AC52C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5F30FC3" w14:textId="77777777" w:rsidR="00AC52CE" w:rsidRPr="005B16D2" w:rsidRDefault="00AC52CE" w:rsidP="004E2A77">
      <w:pPr>
        <w:spacing w:after="0" w:line="240" w:lineRule="auto"/>
        <w:ind w:left="720"/>
        <w:jc w:val="both"/>
        <w:rPr>
          <w:rFonts w:ascii="Montserrat" w:eastAsia="Arial" w:hAnsi="Montserrat" w:cs="Arial"/>
          <w:sz w:val="6"/>
          <w:szCs w:val="6"/>
        </w:rPr>
      </w:pPr>
    </w:p>
    <w:p w14:paraId="78B06305" w14:textId="77777777" w:rsidR="00AC52CE" w:rsidRPr="005B16D2" w:rsidRDefault="00AC52C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1D3C1B3" w14:textId="77777777" w:rsidR="00AC52CE" w:rsidRPr="005B16D2" w:rsidRDefault="00AC52CE" w:rsidP="004E2A77">
      <w:pPr>
        <w:spacing w:after="0" w:line="240" w:lineRule="auto"/>
        <w:ind w:left="720"/>
        <w:jc w:val="both"/>
        <w:rPr>
          <w:rFonts w:ascii="Montserrat" w:eastAsia="Arial" w:hAnsi="Montserrat" w:cs="Arial"/>
          <w:sz w:val="6"/>
          <w:szCs w:val="6"/>
        </w:rPr>
      </w:pPr>
    </w:p>
    <w:p w14:paraId="53BAAA19" w14:textId="77777777" w:rsidR="00AC52CE" w:rsidRPr="005B16D2" w:rsidRDefault="00AC52C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B1C5228" w14:textId="77777777" w:rsidR="00AC52CE" w:rsidRPr="005B16D2" w:rsidRDefault="00AC52CE" w:rsidP="004E2A77">
      <w:pPr>
        <w:spacing w:after="0" w:line="240" w:lineRule="auto"/>
        <w:ind w:left="720"/>
        <w:jc w:val="both"/>
        <w:rPr>
          <w:rFonts w:ascii="Montserrat" w:eastAsia="Arial" w:hAnsi="Montserrat" w:cs="Arial"/>
          <w:sz w:val="6"/>
          <w:szCs w:val="6"/>
        </w:rPr>
      </w:pPr>
    </w:p>
    <w:p w14:paraId="4888908A" w14:textId="77777777" w:rsidR="00AC52CE" w:rsidRPr="005B16D2" w:rsidRDefault="00AC52C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A1DC6F7" w14:textId="77777777" w:rsidR="00AC52CE" w:rsidRPr="005B16D2" w:rsidRDefault="00AC52CE" w:rsidP="00FA4859">
      <w:pPr>
        <w:spacing w:after="0" w:line="240" w:lineRule="auto"/>
        <w:ind w:left="720" w:right="60"/>
        <w:jc w:val="both"/>
        <w:rPr>
          <w:rFonts w:ascii="Montserrat" w:eastAsia="Arial" w:hAnsi="Montserrat" w:cs="Arial"/>
          <w:b/>
          <w:sz w:val="6"/>
          <w:szCs w:val="6"/>
        </w:rPr>
      </w:pPr>
    </w:p>
    <w:p w14:paraId="2366BA7D" w14:textId="77777777" w:rsidR="00AC52CE" w:rsidRPr="005B16D2" w:rsidRDefault="00AC52C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70D0F33" w14:textId="77777777" w:rsidR="00AC52CE" w:rsidRPr="005B16D2" w:rsidRDefault="00AC52CE" w:rsidP="00FA4859">
      <w:pPr>
        <w:spacing w:after="0" w:line="240" w:lineRule="auto"/>
        <w:ind w:left="720" w:right="60"/>
        <w:jc w:val="both"/>
        <w:rPr>
          <w:rFonts w:ascii="Montserrat" w:eastAsia="Arial" w:hAnsi="Montserrat" w:cs="Arial"/>
          <w:sz w:val="6"/>
          <w:szCs w:val="6"/>
        </w:rPr>
      </w:pPr>
    </w:p>
    <w:p w14:paraId="0B0CDD70" w14:textId="77777777" w:rsidR="00AC52CE" w:rsidRPr="005B16D2" w:rsidRDefault="00AC52C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lastRenderedPageBreak/>
        <w:t>En cualquier caso, la Contratista someterá a la aprobación de la Convocante, la localización de los terrenos que pretende utilizar, la que, en su caso, dará la autorización correspondiente.</w:t>
      </w:r>
    </w:p>
    <w:p w14:paraId="0797D73A" w14:textId="77777777" w:rsidR="00AC52CE" w:rsidRPr="005B16D2" w:rsidRDefault="00AC52CE" w:rsidP="00FA4859">
      <w:pPr>
        <w:spacing w:after="0" w:line="240" w:lineRule="auto"/>
        <w:ind w:left="720" w:right="60"/>
        <w:jc w:val="both"/>
        <w:rPr>
          <w:rFonts w:ascii="Montserrat" w:eastAsia="Arial" w:hAnsi="Montserrat" w:cs="Arial"/>
          <w:sz w:val="18"/>
          <w:szCs w:val="18"/>
        </w:rPr>
      </w:pPr>
    </w:p>
    <w:p w14:paraId="67286EC3" w14:textId="77777777" w:rsidR="00AC52CE" w:rsidRPr="005B16D2" w:rsidRDefault="00AC52C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52E0C81" w14:textId="77777777" w:rsidR="00AC52CE" w:rsidRPr="005B16D2" w:rsidRDefault="00AC52CE" w:rsidP="004E2A77">
      <w:pPr>
        <w:spacing w:after="0" w:line="240" w:lineRule="auto"/>
        <w:ind w:left="720"/>
        <w:jc w:val="both"/>
        <w:rPr>
          <w:rFonts w:ascii="Montserrat" w:eastAsia="Arial" w:hAnsi="Montserrat" w:cs="Arial"/>
          <w:sz w:val="6"/>
          <w:szCs w:val="6"/>
        </w:rPr>
      </w:pPr>
    </w:p>
    <w:p w14:paraId="22A2664A" w14:textId="77777777" w:rsidR="00AC52CE" w:rsidRPr="005B16D2" w:rsidRDefault="00AC52C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4B3AEBEA" w14:textId="77777777" w:rsidR="00AC52CE" w:rsidRPr="005B16D2" w:rsidRDefault="00AC52CE" w:rsidP="004E2A77">
      <w:pPr>
        <w:spacing w:after="0" w:line="240" w:lineRule="auto"/>
        <w:ind w:left="1440"/>
        <w:jc w:val="both"/>
        <w:rPr>
          <w:rFonts w:ascii="Montserrat" w:eastAsia="Arial" w:hAnsi="Montserrat" w:cs="Arial"/>
          <w:sz w:val="18"/>
          <w:szCs w:val="18"/>
        </w:rPr>
      </w:pPr>
    </w:p>
    <w:p w14:paraId="2E795157" w14:textId="77777777" w:rsidR="00AC52CE" w:rsidRPr="005B16D2" w:rsidRDefault="00AC52C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F324E91" w14:textId="77777777" w:rsidR="00AC52CE" w:rsidRPr="005B16D2" w:rsidRDefault="00AC52CE" w:rsidP="004E2A77">
      <w:pPr>
        <w:spacing w:after="0" w:line="240" w:lineRule="auto"/>
        <w:ind w:left="1440"/>
        <w:jc w:val="both"/>
        <w:rPr>
          <w:rFonts w:ascii="Montserrat" w:eastAsia="Arial" w:hAnsi="Montserrat" w:cs="Arial"/>
          <w:sz w:val="6"/>
          <w:szCs w:val="6"/>
        </w:rPr>
      </w:pPr>
    </w:p>
    <w:p w14:paraId="47FD1A52" w14:textId="77777777" w:rsidR="00AC52CE" w:rsidRPr="005B16D2" w:rsidRDefault="00AC52C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3E78930" w14:textId="77777777" w:rsidR="00AC52CE" w:rsidRPr="005B16D2" w:rsidRDefault="00AC52CE" w:rsidP="004E2A77">
      <w:pPr>
        <w:spacing w:after="0" w:line="240" w:lineRule="auto"/>
        <w:ind w:left="1440"/>
        <w:jc w:val="both"/>
        <w:rPr>
          <w:rFonts w:ascii="Montserrat" w:eastAsia="Arial" w:hAnsi="Montserrat" w:cs="Arial"/>
          <w:sz w:val="6"/>
          <w:szCs w:val="6"/>
        </w:rPr>
      </w:pPr>
    </w:p>
    <w:p w14:paraId="7486E8A0" w14:textId="77777777" w:rsidR="00AC52CE" w:rsidRPr="005B16D2" w:rsidRDefault="00AC52C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6973B6E" w14:textId="77777777" w:rsidR="00AC52CE" w:rsidRPr="005B16D2" w:rsidRDefault="00AC52CE" w:rsidP="004E2A77">
      <w:pPr>
        <w:spacing w:after="0" w:line="240" w:lineRule="auto"/>
        <w:ind w:left="1440"/>
        <w:jc w:val="both"/>
        <w:rPr>
          <w:rFonts w:ascii="Montserrat" w:eastAsia="Arial" w:hAnsi="Montserrat" w:cs="Arial"/>
          <w:sz w:val="18"/>
          <w:szCs w:val="18"/>
        </w:rPr>
      </w:pPr>
    </w:p>
    <w:p w14:paraId="22CFEE2A" w14:textId="77777777" w:rsidR="00AC52CE" w:rsidRPr="005B16D2" w:rsidRDefault="00AC52C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DF076D5" w14:textId="77777777" w:rsidR="00AC52CE" w:rsidRPr="005B16D2" w:rsidRDefault="00AC52CE" w:rsidP="00FA4859">
      <w:pPr>
        <w:spacing w:after="0" w:line="240" w:lineRule="auto"/>
        <w:jc w:val="both"/>
        <w:rPr>
          <w:rFonts w:ascii="Montserrat" w:eastAsia="Arial" w:hAnsi="Montserrat" w:cs="Arial"/>
          <w:sz w:val="16"/>
          <w:szCs w:val="16"/>
        </w:rPr>
      </w:pPr>
    </w:p>
    <w:p w14:paraId="2D0B9E59" w14:textId="77777777" w:rsidR="00AC52CE" w:rsidRDefault="00AC52CE" w:rsidP="00FA4859">
      <w:pPr>
        <w:tabs>
          <w:tab w:val="left" w:pos="426"/>
        </w:tabs>
        <w:spacing w:after="0" w:line="240" w:lineRule="auto"/>
        <w:ind w:left="426" w:hanging="426"/>
        <w:jc w:val="center"/>
        <w:rPr>
          <w:rFonts w:ascii="Arial" w:hAnsi="Arial" w:cs="Arial"/>
          <w:b/>
          <w:caps/>
          <w:noProof/>
          <w:color w:val="0000FF"/>
          <w:sz w:val="18"/>
          <w:szCs w:val="18"/>
        </w:rPr>
      </w:pPr>
    </w:p>
    <w:p w14:paraId="7138E719" w14:textId="77777777" w:rsidR="00572F0D" w:rsidRDefault="00572F0D" w:rsidP="00FA4859">
      <w:pPr>
        <w:tabs>
          <w:tab w:val="left" w:pos="426"/>
        </w:tabs>
        <w:spacing w:after="0" w:line="240" w:lineRule="auto"/>
        <w:ind w:left="426" w:hanging="426"/>
        <w:jc w:val="center"/>
        <w:rPr>
          <w:rFonts w:ascii="Arial" w:hAnsi="Arial" w:cs="Arial"/>
          <w:b/>
          <w:caps/>
          <w:noProof/>
          <w:color w:val="0000FF"/>
          <w:sz w:val="18"/>
          <w:szCs w:val="18"/>
        </w:rPr>
      </w:pPr>
    </w:p>
    <w:p w14:paraId="2DD3A370" w14:textId="77777777" w:rsidR="00572F0D" w:rsidRDefault="00572F0D" w:rsidP="00FA4859">
      <w:pPr>
        <w:tabs>
          <w:tab w:val="left" w:pos="426"/>
        </w:tabs>
        <w:spacing w:after="0" w:line="240" w:lineRule="auto"/>
        <w:ind w:left="426" w:hanging="426"/>
        <w:jc w:val="center"/>
        <w:rPr>
          <w:rFonts w:ascii="Arial" w:hAnsi="Arial" w:cs="Arial"/>
          <w:b/>
          <w:caps/>
          <w:noProof/>
          <w:color w:val="0000FF"/>
          <w:sz w:val="18"/>
          <w:szCs w:val="18"/>
        </w:rPr>
      </w:pPr>
    </w:p>
    <w:p w14:paraId="30259C3A" w14:textId="77777777" w:rsidR="00572F0D" w:rsidRDefault="00572F0D" w:rsidP="00FA4859">
      <w:pPr>
        <w:tabs>
          <w:tab w:val="left" w:pos="426"/>
        </w:tabs>
        <w:spacing w:after="0" w:line="240" w:lineRule="auto"/>
        <w:ind w:left="426" w:hanging="426"/>
        <w:jc w:val="center"/>
        <w:rPr>
          <w:rFonts w:ascii="Arial" w:hAnsi="Arial" w:cs="Arial"/>
          <w:b/>
          <w:caps/>
          <w:noProof/>
          <w:color w:val="0000FF"/>
          <w:sz w:val="18"/>
          <w:szCs w:val="18"/>
        </w:rPr>
      </w:pPr>
    </w:p>
    <w:p w14:paraId="1A40B9AC" w14:textId="77777777" w:rsidR="00572F0D" w:rsidRDefault="00572F0D" w:rsidP="00FA4859">
      <w:pPr>
        <w:tabs>
          <w:tab w:val="left" w:pos="426"/>
        </w:tabs>
        <w:spacing w:after="0" w:line="240" w:lineRule="auto"/>
        <w:ind w:left="426" w:hanging="426"/>
        <w:jc w:val="center"/>
        <w:rPr>
          <w:rFonts w:ascii="Arial" w:hAnsi="Arial" w:cs="Arial"/>
          <w:b/>
          <w:caps/>
          <w:noProof/>
          <w:color w:val="0000FF"/>
          <w:sz w:val="18"/>
          <w:szCs w:val="18"/>
        </w:rPr>
      </w:pPr>
    </w:p>
    <w:p w14:paraId="1D1FE72B" w14:textId="77777777" w:rsidR="00572F0D" w:rsidRDefault="00572F0D" w:rsidP="00FA4859">
      <w:pPr>
        <w:tabs>
          <w:tab w:val="left" w:pos="426"/>
        </w:tabs>
        <w:spacing w:after="0" w:line="240" w:lineRule="auto"/>
        <w:ind w:left="426" w:hanging="426"/>
        <w:jc w:val="center"/>
        <w:rPr>
          <w:rFonts w:ascii="Arial" w:hAnsi="Arial" w:cs="Arial"/>
          <w:b/>
          <w:caps/>
          <w:noProof/>
          <w:color w:val="0000FF"/>
          <w:sz w:val="18"/>
          <w:szCs w:val="18"/>
        </w:rPr>
      </w:pPr>
    </w:p>
    <w:p w14:paraId="0E1A353F" w14:textId="77777777" w:rsidR="00572F0D" w:rsidRPr="005B16D2" w:rsidRDefault="00572F0D" w:rsidP="00FA4859">
      <w:pPr>
        <w:tabs>
          <w:tab w:val="left" w:pos="426"/>
        </w:tabs>
        <w:spacing w:after="0" w:line="240" w:lineRule="auto"/>
        <w:ind w:left="426" w:hanging="426"/>
        <w:jc w:val="center"/>
        <w:rPr>
          <w:rFonts w:ascii="Arial" w:hAnsi="Arial" w:cs="Arial"/>
          <w:b/>
          <w:caps/>
          <w:noProof/>
          <w:color w:val="0000FF"/>
          <w:sz w:val="18"/>
          <w:szCs w:val="18"/>
        </w:rPr>
      </w:pPr>
    </w:p>
    <w:p w14:paraId="31C6956C" w14:textId="77777777" w:rsidR="00AC52CE" w:rsidRPr="005B16D2" w:rsidRDefault="00AC52CE" w:rsidP="00FA4859">
      <w:pPr>
        <w:tabs>
          <w:tab w:val="left" w:pos="426"/>
        </w:tabs>
        <w:spacing w:after="0" w:line="240" w:lineRule="auto"/>
        <w:ind w:left="426" w:hanging="426"/>
        <w:jc w:val="center"/>
        <w:rPr>
          <w:rFonts w:ascii="Arial" w:hAnsi="Arial" w:cs="Arial"/>
          <w:b/>
          <w:caps/>
          <w:noProof/>
          <w:color w:val="0000FF"/>
          <w:sz w:val="18"/>
          <w:szCs w:val="18"/>
        </w:rPr>
      </w:pPr>
    </w:p>
    <w:p w14:paraId="2A5F28F3" w14:textId="2AA46136" w:rsidR="00AC52CE" w:rsidRPr="005B16D2" w:rsidRDefault="000D17DC"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AC52CE" w:rsidRPr="005B16D2">
        <w:rPr>
          <w:rFonts w:ascii="Arial" w:hAnsi="Arial" w:cs="Arial"/>
          <w:b/>
          <w:caps/>
          <w:noProof/>
          <w:color w:val="0000FF"/>
          <w:sz w:val="18"/>
          <w:szCs w:val="18"/>
        </w:rPr>
        <w:t xml:space="preserve"> FERIA RODRÍGUEZ</w:t>
      </w:r>
    </w:p>
    <w:p w14:paraId="1FB2CE84" w14:textId="77777777" w:rsidR="00AC52CE" w:rsidRDefault="00AC52CE" w:rsidP="00FA4859">
      <w:pPr>
        <w:spacing w:after="0" w:line="240" w:lineRule="auto"/>
        <w:jc w:val="center"/>
        <w:rPr>
          <w:rFonts w:ascii="Montserrat" w:eastAsia="Arial" w:hAnsi="Montserrat" w:cs="Arial"/>
          <w:b/>
          <w:color w:val="FF0000"/>
          <w:sz w:val="16"/>
          <w:szCs w:val="16"/>
          <w:highlight w:val="yellow"/>
        </w:rPr>
        <w:sectPr w:rsidR="00AC52CE" w:rsidSect="00572F0D">
          <w:headerReference w:type="default" r:id="rId8"/>
          <w:footerReference w:type="default" r:id="rId9"/>
          <w:pgSz w:w="12242" w:h="15842" w:code="1"/>
          <w:pgMar w:top="2410" w:right="1247" w:bottom="1418" w:left="1247"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9A9686F" w14:textId="77777777" w:rsidR="00AC52CE" w:rsidRPr="005B16D2" w:rsidRDefault="00AC52CE" w:rsidP="00FA4859">
      <w:pPr>
        <w:spacing w:after="0" w:line="240" w:lineRule="auto"/>
        <w:jc w:val="center"/>
        <w:rPr>
          <w:rFonts w:ascii="Arial" w:eastAsia="Arial" w:hAnsi="Arial" w:cs="Arial"/>
          <w:b/>
        </w:rPr>
      </w:pPr>
    </w:p>
    <w:sectPr w:rsidR="00AC52CE" w:rsidRPr="005B16D2" w:rsidSect="00572F0D">
      <w:headerReference w:type="default" r:id="rId10"/>
      <w:footerReference w:type="default" r:id="rId11"/>
      <w:type w:val="continuous"/>
      <w:pgSz w:w="12242" w:h="15842" w:code="1"/>
      <w:pgMar w:top="2410" w:right="1247" w:bottom="1418" w:left="1247"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ECC3B" w14:textId="77777777" w:rsidR="004C6731" w:rsidRDefault="004C6731">
      <w:pPr>
        <w:spacing w:after="0" w:line="240" w:lineRule="auto"/>
      </w:pPr>
      <w:r>
        <w:separator/>
      </w:r>
    </w:p>
  </w:endnote>
  <w:endnote w:type="continuationSeparator" w:id="0">
    <w:p w14:paraId="2A912D8D" w14:textId="77777777" w:rsidR="004C6731" w:rsidRDefault="004C6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A6EFC" w14:textId="77777777" w:rsidR="00AC52CE" w:rsidRDefault="00AC52CE">
    <w:r>
      <w:tab/>
    </w:r>
    <w:r>
      <w:tab/>
    </w:r>
    <w:r>
      <w:tab/>
    </w:r>
    <w:r>
      <w:tab/>
    </w:r>
    <w:r>
      <w:tab/>
    </w:r>
    <w:r>
      <w:tab/>
    </w:r>
    <w:r>
      <w:tab/>
    </w:r>
    <w:r>
      <w:tab/>
    </w:r>
    <w:r>
      <w:tab/>
    </w:r>
    <w:r>
      <w:tab/>
    </w:r>
    <w:r>
      <w:tab/>
    </w:r>
    <w:r>
      <w:tab/>
    </w:r>
  </w:p>
  <w:p w14:paraId="7D90C117" w14:textId="77777777" w:rsidR="00AC52CE" w:rsidRDefault="00AC52C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B029" w14:textId="77777777" w:rsidR="00001261" w:rsidRDefault="00927CCA">
    <w:r>
      <w:tab/>
    </w:r>
    <w:r>
      <w:tab/>
    </w:r>
    <w:r>
      <w:tab/>
    </w:r>
    <w:r>
      <w:tab/>
    </w:r>
    <w:r>
      <w:tab/>
    </w:r>
    <w:r>
      <w:tab/>
    </w:r>
    <w:r>
      <w:tab/>
    </w:r>
    <w:r>
      <w:tab/>
    </w:r>
    <w:r>
      <w:tab/>
    </w:r>
    <w:r>
      <w:tab/>
    </w:r>
    <w:r>
      <w:tab/>
    </w:r>
    <w:r>
      <w:tab/>
    </w:r>
  </w:p>
  <w:p w14:paraId="7399D58E"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E57B6" w14:textId="77777777" w:rsidR="004C6731" w:rsidRDefault="004C6731">
      <w:pPr>
        <w:spacing w:after="0" w:line="240" w:lineRule="auto"/>
      </w:pPr>
      <w:r>
        <w:separator/>
      </w:r>
    </w:p>
  </w:footnote>
  <w:footnote w:type="continuationSeparator" w:id="0">
    <w:p w14:paraId="2474D0FF" w14:textId="77777777" w:rsidR="004C6731" w:rsidRDefault="004C67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5AF36" w14:textId="77777777" w:rsidR="00AC52CE" w:rsidRDefault="00AC52C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B8240F6" wp14:editId="6F02E1D9">
          <wp:simplePos x="0" y="0"/>
          <wp:positionH relativeFrom="margin">
            <wp:posOffset>0</wp:posOffset>
          </wp:positionH>
          <wp:positionV relativeFrom="paragraph">
            <wp:posOffset>-59055</wp:posOffset>
          </wp:positionV>
          <wp:extent cx="1981200" cy="590538"/>
          <wp:effectExtent l="0" t="0" r="0" b="635"/>
          <wp:wrapNone/>
          <wp:docPr id="2019764249" name="Imagen 2019764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C9F42C8" wp14:editId="64D1E3B9">
          <wp:simplePos x="0" y="0"/>
          <wp:positionH relativeFrom="column">
            <wp:posOffset>-561975</wp:posOffset>
          </wp:positionH>
          <wp:positionV relativeFrom="paragraph">
            <wp:posOffset>-200660</wp:posOffset>
          </wp:positionV>
          <wp:extent cx="528320" cy="742950"/>
          <wp:effectExtent l="0" t="0" r="5080" b="0"/>
          <wp:wrapNone/>
          <wp:docPr id="1785113123" name="Imagen 178511312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7F698F" w14:textId="77777777" w:rsidR="00AC52CE" w:rsidRPr="00CD35A1" w:rsidRDefault="00AC52CE" w:rsidP="00CD35A1">
    <w:pPr>
      <w:pStyle w:val="Encabezado"/>
    </w:pPr>
    <w:r>
      <w:rPr>
        <w:noProof/>
      </w:rPr>
      <mc:AlternateContent>
        <mc:Choice Requires="wps">
          <w:drawing>
            <wp:anchor distT="45720" distB="45720" distL="114300" distR="114300" simplePos="0" relativeHeight="251663360" behindDoc="1" locked="0" layoutInCell="1" allowOverlap="1" wp14:anchorId="631A0DB7" wp14:editId="798D19B1">
              <wp:simplePos x="0" y="0"/>
              <wp:positionH relativeFrom="column">
                <wp:posOffset>62230</wp:posOffset>
              </wp:positionH>
              <wp:positionV relativeFrom="page">
                <wp:posOffset>952500</wp:posOffset>
              </wp:positionV>
              <wp:extent cx="6648450" cy="552450"/>
              <wp:effectExtent l="0" t="0" r="0" b="0"/>
              <wp:wrapNone/>
              <wp:docPr id="42983774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33D18D4" w14:textId="77777777" w:rsidR="00AC52CE" w:rsidRDefault="00AC52C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EO-XX122-2025</w:t>
                          </w:r>
                          <w:r>
                            <w:rPr>
                              <w:rFonts w:ascii="Montserrat" w:hAnsi="Montserrat" w:cs="Courier New"/>
                              <w:b/>
                              <w:noProof/>
                              <w:color w:val="0000FF"/>
                              <w:sz w:val="18"/>
                              <w:szCs w:val="18"/>
                            </w:rPr>
                            <w:t xml:space="preserve"> </w:t>
                          </w:r>
                        </w:p>
                        <w:p w14:paraId="39EE7846" w14:textId="77777777" w:rsidR="00AC52CE" w:rsidRPr="00C02F9F" w:rsidRDefault="00AC52C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0C88E78E" w14:textId="77777777" w:rsidR="00AC52CE" w:rsidRDefault="00AC52C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1A0DB7"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33D18D4" w14:textId="77777777" w:rsidR="00AC52CE" w:rsidRDefault="00AC52C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EO-XX122-2025</w:t>
                    </w:r>
                    <w:r>
                      <w:rPr>
                        <w:rFonts w:ascii="Montserrat" w:hAnsi="Montserrat" w:cs="Courier New"/>
                        <w:b/>
                        <w:noProof/>
                        <w:color w:val="0000FF"/>
                        <w:sz w:val="18"/>
                        <w:szCs w:val="18"/>
                      </w:rPr>
                      <w:t xml:space="preserve"> </w:t>
                    </w:r>
                  </w:p>
                  <w:p w14:paraId="39EE7846" w14:textId="77777777" w:rsidR="00AC52CE" w:rsidRPr="00C02F9F" w:rsidRDefault="00AC52C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0C88E78E" w14:textId="77777777" w:rsidR="00AC52CE" w:rsidRDefault="00AC52C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08DDB"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51F90F0" wp14:editId="170827EC">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2EF04F51" wp14:editId="541FB44F">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DED9FC"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F552B64" wp14:editId="616E7C5C">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6A5B7E0"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EO-XX122-2025</w:t>
                          </w:r>
                          <w:bookmarkEnd w:id="0"/>
                          <w:r>
                            <w:rPr>
                              <w:rFonts w:ascii="Montserrat" w:hAnsi="Montserrat" w:cs="Courier New"/>
                              <w:b/>
                              <w:noProof/>
                              <w:color w:val="0000FF"/>
                              <w:sz w:val="18"/>
                              <w:szCs w:val="18"/>
                            </w:rPr>
                            <w:t xml:space="preserve"> </w:t>
                          </w:r>
                        </w:p>
                        <w:p w14:paraId="7E8C002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5BEE30E7"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552B64"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6A5B7E0"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EO-XX122-2025</w:t>
                    </w:r>
                    <w:bookmarkEnd w:id="2"/>
                    <w:r>
                      <w:rPr>
                        <w:rFonts w:ascii="Montserrat" w:hAnsi="Montserrat" w:cs="Courier New"/>
                        <w:b/>
                        <w:noProof/>
                        <w:color w:val="0000FF"/>
                        <w:sz w:val="18"/>
                        <w:szCs w:val="18"/>
                      </w:rPr>
                      <w:t xml:space="preserve"> </w:t>
                    </w:r>
                  </w:p>
                  <w:p w14:paraId="7E8C002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5BEE30E7"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25B7"/>
    <w:rsid w:val="000B5E69"/>
    <w:rsid w:val="000C7048"/>
    <w:rsid w:val="000D02BC"/>
    <w:rsid w:val="000D17D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6731"/>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72F0D"/>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2CE"/>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DF056F"/>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381C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18063</Words>
  <Characters>99350</Characters>
  <Application>Microsoft Office Word</Application>
  <DocSecurity>0</DocSecurity>
  <Lines>827</Lines>
  <Paragraphs>234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2025-10-29T10:22:00Z</dcterms:created>
  <dcterms:modified xsi:type="dcterms:W3CDTF">2025-10-29T17:40:00Z</dcterms:modified>
</cp:coreProperties>
</file>